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5C23D" w14:textId="2CB6BC29" w:rsidR="00FB2FEE" w:rsidRPr="000C06E7" w:rsidRDefault="002B0E86" w:rsidP="00FB2FEE">
      <w:pPr>
        <w:rPr>
          <w:sz w:val="24"/>
          <w:szCs w:val="24"/>
        </w:rPr>
      </w:pPr>
      <w:r>
        <w:t>Załącznik nr 1</w:t>
      </w:r>
      <w:r>
        <w:br/>
        <w:t>do Zarządzenia nr 1</w:t>
      </w:r>
      <w:r w:rsidR="00FB2FEE" w:rsidRPr="000C06E7">
        <w:br/>
      </w:r>
    </w:p>
    <w:p w14:paraId="2407B735" w14:textId="7431C6F4" w:rsidR="00772EFF" w:rsidRPr="000C06E7" w:rsidRDefault="00E85A0C" w:rsidP="00E85A0C">
      <w:pPr>
        <w:jc w:val="center"/>
        <w:rPr>
          <w:b/>
          <w:bCs/>
          <w:sz w:val="24"/>
          <w:szCs w:val="24"/>
        </w:rPr>
      </w:pPr>
      <w:r w:rsidRPr="000C06E7">
        <w:rPr>
          <w:b/>
          <w:bCs/>
          <w:sz w:val="24"/>
          <w:szCs w:val="24"/>
        </w:rPr>
        <w:t xml:space="preserve">STANDARDY OCHRONY MAŁOLETNICH </w:t>
      </w:r>
      <w:r w:rsidRPr="000C06E7">
        <w:rPr>
          <w:b/>
          <w:bCs/>
          <w:sz w:val="24"/>
          <w:szCs w:val="24"/>
        </w:rPr>
        <w:br/>
      </w:r>
      <w:r w:rsidRPr="002B0E86">
        <w:rPr>
          <w:b/>
          <w:bCs/>
          <w:sz w:val="26"/>
          <w:szCs w:val="24"/>
        </w:rPr>
        <w:t>W</w:t>
      </w:r>
      <w:r w:rsidR="002B0E86" w:rsidRPr="002B0E86">
        <w:rPr>
          <w:b/>
          <w:bCs/>
          <w:sz w:val="26"/>
          <w:szCs w:val="24"/>
        </w:rPr>
        <w:t xml:space="preserve">  </w:t>
      </w:r>
      <w:r w:rsidR="002B0E86" w:rsidRPr="002B0E86">
        <w:rPr>
          <w:b/>
          <w:bCs/>
          <w:sz w:val="28"/>
          <w:szCs w:val="24"/>
        </w:rPr>
        <w:t xml:space="preserve">Ostródzkim Klubie </w:t>
      </w:r>
      <w:proofErr w:type="spellStart"/>
      <w:r w:rsidR="002B0E86" w:rsidRPr="002B0E86">
        <w:rPr>
          <w:b/>
          <w:bCs/>
          <w:sz w:val="28"/>
          <w:szCs w:val="24"/>
        </w:rPr>
        <w:t>Kyokushin</w:t>
      </w:r>
      <w:proofErr w:type="spellEnd"/>
      <w:r w:rsidR="002B0E86" w:rsidRPr="002B0E86">
        <w:rPr>
          <w:b/>
          <w:bCs/>
          <w:sz w:val="28"/>
          <w:szCs w:val="24"/>
        </w:rPr>
        <w:t xml:space="preserve"> Karate</w:t>
      </w:r>
    </w:p>
    <w:p w14:paraId="7F70D296" w14:textId="60BA8F75" w:rsidR="00FB2FEE" w:rsidRPr="000C06E7" w:rsidRDefault="00FB2FEE" w:rsidP="00E85A0C">
      <w:pPr>
        <w:spacing w:after="120"/>
        <w:jc w:val="both"/>
      </w:pPr>
      <w:r w:rsidRPr="000C06E7">
        <w:t>Działając na podstawie art. 22b ustawy z dnia 13 maja 2016 r. o przeciwdziałaniu zagrożeniom przestępczością na tle seksualnym (</w:t>
      </w:r>
      <w:proofErr w:type="spellStart"/>
      <w:r w:rsidRPr="000C06E7">
        <w:t>t.j</w:t>
      </w:r>
      <w:proofErr w:type="spellEnd"/>
      <w:r w:rsidRPr="000C06E7">
        <w:t xml:space="preserve">. Dz. U. z 2023 r. poz. 1304 z późn. zm.) </w:t>
      </w:r>
      <w:r w:rsidR="00B04708" w:rsidRPr="00B04708">
        <w:t>Prezes</w:t>
      </w:r>
      <w:r w:rsidRPr="00B04708">
        <w:t xml:space="preserve"> </w:t>
      </w:r>
      <w:r w:rsidR="00093E26" w:rsidRPr="00093E26">
        <w:t xml:space="preserve">Ostródzkiego Klubu </w:t>
      </w:r>
      <w:proofErr w:type="spellStart"/>
      <w:r w:rsidR="00093E26" w:rsidRPr="00093E26">
        <w:t>Kyokushin</w:t>
      </w:r>
      <w:proofErr w:type="spellEnd"/>
      <w:r w:rsidR="00093E26" w:rsidRPr="00093E26">
        <w:t xml:space="preserve"> Karate </w:t>
      </w:r>
      <w:r w:rsidRPr="000C06E7">
        <w:t xml:space="preserve">wprowadza do stosowania „Standardy Ochrony Małoletnich”, których podstawowym celem jest zapewnienie bezpieczeństwa małoletnim uczęszczającym do </w:t>
      </w:r>
      <w:r w:rsidR="00093E26" w:rsidRPr="00093E26">
        <w:t xml:space="preserve">Ostródzkiego Klubu </w:t>
      </w:r>
      <w:proofErr w:type="spellStart"/>
      <w:r w:rsidR="00093E26" w:rsidRPr="00093E26">
        <w:t>Kyokushin</w:t>
      </w:r>
      <w:proofErr w:type="spellEnd"/>
      <w:r w:rsidR="00093E26" w:rsidRPr="00093E26">
        <w:t xml:space="preserve"> Karate </w:t>
      </w:r>
      <w:r w:rsidRPr="000C06E7">
        <w:t xml:space="preserve">dbałość o ich dobro, uwzględnienie ich potrzeb oraz podejmowanie działań w ich interesie. </w:t>
      </w:r>
      <w:r w:rsidR="00B04708">
        <w:t xml:space="preserve"> </w:t>
      </w:r>
    </w:p>
    <w:p w14:paraId="33267E07" w14:textId="431D1CA3" w:rsidR="001F2832" w:rsidRPr="000C06E7" w:rsidRDefault="001F2832" w:rsidP="00B25185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POSTANOWIENIA OGÓLNE</w:t>
      </w:r>
    </w:p>
    <w:p w14:paraId="5CDEA5BC" w14:textId="4203DB70" w:rsidR="00FB2FEE" w:rsidRPr="000C06E7" w:rsidRDefault="00FB2FEE" w:rsidP="000532FF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>Mając na względzie dobro małoletnich,</w:t>
      </w:r>
      <w:r w:rsidR="000532FF" w:rsidRPr="000532FF">
        <w:t xml:space="preserve"> Ostródzkiego Klubu </w:t>
      </w:r>
      <w:proofErr w:type="spellStart"/>
      <w:r w:rsidR="000532FF" w:rsidRPr="000532FF">
        <w:t>Kyokushin</w:t>
      </w:r>
      <w:proofErr w:type="spellEnd"/>
      <w:r w:rsidR="000532FF" w:rsidRPr="000532FF">
        <w:t xml:space="preserve"> Karate </w:t>
      </w:r>
      <w:r w:rsidRPr="000C06E7">
        <w:t>opracowała, przyjęła i wdrożyła „Standardy Ochrony Małoletnich”</w:t>
      </w:r>
      <w:r w:rsidR="00FD7383" w:rsidRPr="000C06E7">
        <w:t>, które określają w szczególności:</w:t>
      </w:r>
      <w:r w:rsidR="00B04708">
        <w:t xml:space="preserve"> </w:t>
      </w:r>
    </w:p>
    <w:p w14:paraId="7DD29240" w14:textId="0EE1874E" w:rsidR="00FD7383" w:rsidRPr="000C06E7" w:rsidRDefault="00FD7383" w:rsidP="000532FF">
      <w:pPr>
        <w:pStyle w:val="Akapitzlist"/>
        <w:numPr>
          <w:ilvl w:val="0"/>
          <w:numId w:val="4"/>
        </w:numPr>
        <w:spacing w:after="0"/>
        <w:contextualSpacing w:val="0"/>
        <w:jc w:val="both"/>
      </w:pPr>
      <w:r w:rsidRPr="000C06E7">
        <w:t>zasady zapewniające bezpieczne i właściwe relacje między małoletnim a</w:t>
      </w:r>
      <w:r w:rsidR="00E85A0C" w:rsidRPr="000C06E7">
        <w:t> </w:t>
      </w:r>
      <w:r w:rsidRPr="000C06E7">
        <w:t xml:space="preserve">personelem </w:t>
      </w:r>
      <w:r w:rsidR="000532FF" w:rsidRPr="000532FF">
        <w:t xml:space="preserve">Ostródzkiego Klubu </w:t>
      </w:r>
      <w:proofErr w:type="spellStart"/>
      <w:r w:rsidR="000532FF" w:rsidRPr="000532FF">
        <w:t>Kyokushin</w:t>
      </w:r>
      <w:proofErr w:type="spellEnd"/>
      <w:r w:rsidR="000532FF" w:rsidRPr="000532FF">
        <w:t xml:space="preserve"> Karate </w:t>
      </w:r>
      <w:r w:rsidRPr="000C06E7">
        <w:t>w szczególności zachowania niedozwolone wobec małoletnich;</w:t>
      </w:r>
      <w:r w:rsidR="00B04708">
        <w:t xml:space="preserve"> </w:t>
      </w:r>
    </w:p>
    <w:p w14:paraId="559DFCF6" w14:textId="5A72C7F7" w:rsidR="00FD7383" w:rsidRPr="000C06E7" w:rsidRDefault="00FD7383" w:rsidP="0039555E">
      <w:pPr>
        <w:pStyle w:val="Akapitzlist"/>
        <w:numPr>
          <w:ilvl w:val="0"/>
          <w:numId w:val="4"/>
        </w:numPr>
        <w:spacing w:after="0"/>
        <w:contextualSpacing w:val="0"/>
        <w:jc w:val="both"/>
      </w:pPr>
      <w:r w:rsidRPr="000C06E7">
        <w:t xml:space="preserve">zasady bezpiecznej rekrutacji personelu </w:t>
      </w:r>
      <w:r w:rsidR="0039555E" w:rsidRPr="0039555E">
        <w:t xml:space="preserve">Ostródzkiego Klubu </w:t>
      </w:r>
      <w:proofErr w:type="spellStart"/>
      <w:r w:rsidR="0039555E" w:rsidRPr="0039555E">
        <w:t>Kyokushin</w:t>
      </w:r>
      <w:proofErr w:type="spellEnd"/>
      <w:r w:rsidR="0039555E" w:rsidRPr="0039555E">
        <w:t xml:space="preserve"> Karate</w:t>
      </w:r>
    </w:p>
    <w:p w14:paraId="5290543C" w14:textId="736D16E1" w:rsidR="00FD7383" w:rsidRPr="000C06E7" w:rsidRDefault="00C97D44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 xml:space="preserve">zasady i </w:t>
      </w:r>
      <w:r w:rsidR="00FD7383" w:rsidRPr="000C06E7">
        <w:t xml:space="preserve">procedury podejmowania interwencji w przypadku podejrzenia krzywdzenia lub posiadania informacji o krzywdzeniu małoletniego, a także plan </w:t>
      </w:r>
      <w:r w:rsidR="00E85A0C" w:rsidRPr="000C06E7">
        <w:t>pomocy</w:t>
      </w:r>
      <w:r w:rsidR="00FD7383" w:rsidRPr="000C06E7">
        <w:t xml:space="preserve"> małoletnie</w:t>
      </w:r>
      <w:r w:rsidR="00E85A0C" w:rsidRPr="000C06E7">
        <w:t>mu</w:t>
      </w:r>
      <w:r w:rsidR="00FD7383" w:rsidRPr="000C06E7">
        <w:t xml:space="preserve"> po ujawnieniu krzywdzenia; </w:t>
      </w:r>
    </w:p>
    <w:p w14:paraId="304347B6" w14:textId="052195F9" w:rsidR="00FD7383" w:rsidRPr="000C06E7" w:rsidRDefault="00FD7383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procedury i osoby odpowiedzialne za składanie zawiadomień o podejrzeniu popełnienia przestępstwa na szkodę małoletniego;</w:t>
      </w:r>
      <w:r w:rsidR="00C97D44" w:rsidRPr="000C06E7">
        <w:t xml:space="preserve"> </w:t>
      </w:r>
    </w:p>
    <w:p w14:paraId="5EF5536C" w14:textId="695428C4" w:rsidR="00FD7383" w:rsidRPr="000C06E7" w:rsidRDefault="00FD7383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zasady przeglądu i aktualizacji Standardów;</w:t>
      </w:r>
    </w:p>
    <w:p w14:paraId="6C37007E" w14:textId="7B34CAB4" w:rsidR="00FD7383" w:rsidRPr="000C06E7" w:rsidRDefault="001F2832" w:rsidP="00A858C4">
      <w:pPr>
        <w:pStyle w:val="Akapitzlist"/>
        <w:numPr>
          <w:ilvl w:val="0"/>
          <w:numId w:val="4"/>
        </w:numPr>
        <w:spacing w:after="0"/>
        <w:contextualSpacing w:val="0"/>
        <w:jc w:val="both"/>
      </w:pPr>
      <w:r w:rsidRPr="000C06E7">
        <w:t xml:space="preserve">zakres kompetencji osoby odpowiedzialnej za przygotowanie personelu </w:t>
      </w:r>
      <w:r w:rsidR="00A858C4" w:rsidRPr="00A858C4">
        <w:t xml:space="preserve">Ostródzkiego Klubu </w:t>
      </w:r>
      <w:proofErr w:type="spellStart"/>
      <w:r w:rsidR="00A858C4" w:rsidRPr="00A858C4">
        <w:t>Kyokushin</w:t>
      </w:r>
      <w:proofErr w:type="spellEnd"/>
      <w:r w:rsidR="00A858C4" w:rsidRPr="00A858C4">
        <w:t xml:space="preserve"> Karate </w:t>
      </w:r>
      <w:r w:rsidRPr="000C06E7">
        <w:t>do stosowania Standardów, zasady przygotowania personelu i sposób dokumentowania tej czynności;</w:t>
      </w:r>
    </w:p>
    <w:p w14:paraId="17D49EAB" w14:textId="48885361" w:rsidR="001F2832" w:rsidRPr="000C06E7" w:rsidRDefault="001F2832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 xml:space="preserve">zasady i sposób udostępniania rodzicom </w:t>
      </w:r>
      <w:r w:rsidR="00C97D44" w:rsidRPr="000C06E7">
        <w:t>albo</w:t>
      </w:r>
      <w:r w:rsidRPr="000C06E7">
        <w:t xml:space="preserve"> opiekunom prawnym</w:t>
      </w:r>
      <w:r w:rsidR="00C97D44" w:rsidRPr="000C06E7">
        <w:t xml:space="preserve"> lub faktycznym</w:t>
      </w:r>
      <w:r w:rsidRPr="000C06E7">
        <w:t xml:space="preserve"> oraz małoletnim Standardów do zaznajomienia się z nimi i ich stosowania;</w:t>
      </w:r>
    </w:p>
    <w:p w14:paraId="53E6CE66" w14:textId="394BFB4A" w:rsidR="001F2832" w:rsidRPr="000C06E7" w:rsidRDefault="001F2832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osoby odpowiedzialne za przyjmowanie zgłoszeń o zdarzeniach zagrażających małoletniemu i udzielanie mu wsparcia oraz sposób dokumentowania</w:t>
      </w:r>
      <w:r w:rsidR="00C97D44" w:rsidRPr="000C06E7">
        <w:t xml:space="preserve"> i zasady przechowywania ujawnionych lub</w:t>
      </w:r>
      <w:r w:rsidRPr="000C06E7">
        <w:t xml:space="preserve"> zgłoszonych incydentów lub zdarzeń</w:t>
      </w:r>
      <w:r w:rsidR="00C97D44" w:rsidRPr="000C06E7">
        <w:t xml:space="preserve"> </w:t>
      </w:r>
      <w:r w:rsidRPr="000C06E7">
        <w:t>zagrażających dobru małoletniego;</w:t>
      </w:r>
    </w:p>
    <w:p w14:paraId="57A60E14" w14:textId="4A08114D" w:rsidR="00C97D44" w:rsidRPr="000C06E7" w:rsidRDefault="00C97D44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wymogi dotyczące bezpiecznych relacji między małoletnimi, a w szczególności zachowania niedozwolone;</w:t>
      </w:r>
    </w:p>
    <w:p w14:paraId="36BF70B7" w14:textId="0064DEB1" w:rsidR="00C97D44" w:rsidRPr="000C06E7" w:rsidRDefault="00C97D44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zasady korzystania z urządzeń elektronicznych z dostępem do sieci Internet;</w:t>
      </w:r>
    </w:p>
    <w:p w14:paraId="31FBDDDC" w14:textId="6F5474DB" w:rsidR="00C97D44" w:rsidRPr="000C06E7" w:rsidRDefault="00C97D44" w:rsidP="00E85A0C">
      <w:pPr>
        <w:pStyle w:val="Akapitzlist"/>
        <w:numPr>
          <w:ilvl w:val="0"/>
          <w:numId w:val="4"/>
        </w:numPr>
        <w:spacing w:after="0"/>
        <w:ind w:left="1434" w:hanging="357"/>
        <w:contextualSpacing w:val="0"/>
        <w:jc w:val="both"/>
      </w:pPr>
      <w:r w:rsidRPr="000C06E7">
        <w:t>procedury ochrony dzieci przed treściami szkodliwymi i zagrożeniami w sieci Internet oraz utrwalonymi w innej formie;</w:t>
      </w:r>
    </w:p>
    <w:p w14:paraId="05A7E074" w14:textId="3D2C71FA" w:rsidR="009C7DE7" w:rsidRPr="000C06E7" w:rsidRDefault="00C97D44" w:rsidP="00E85A0C">
      <w:pPr>
        <w:pStyle w:val="Akapitzlist"/>
        <w:numPr>
          <w:ilvl w:val="0"/>
          <w:numId w:val="4"/>
        </w:numPr>
        <w:spacing w:after="120"/>
        <w:ind w:left="1434" w:hanging="357"/>
        <w:contextualSpacing w:val="0"/>
        <w:jc w:val="both"/>
      </w:pPr>
      <w:r w:rsidRPr="000C06E7">
        <w:t>zasady ustalania planu wsparcia małoletniego po ujawnieniu krzywdzenia</w:t>
      </w:r>
      <w:r w:rsidR="00266072" w:rsidRPr="000C06E7">
        <w:t xml:space="preserve">. </w:t>
      </w:r>
    </w:p>
    <w:p w14:paraId="1F411C7F" w14:textId="44186697" w:rsidR="001F2832" w:rsidRPr="000C06E7" w:rsidRDefault="001F2832" w:rsidP="00A858C4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>Celem niniejszego dokumentu jest wskazanie wszystkim osobom zaangażowanym w</w:t>
      </w:r>
      <w:r w:rsidR="007D76A5" w:rsidRPr="000C06E7">
        <w:t> </w:t>
      </w:r>
      <w:r w:rsidRPr="000C06E7">
        <w:t xml:space="preserve">pracę na rzecz </w:t>
      </w:r>
      <w:r w:rsidR="00A858C4" w:rsidRPr="00A858C4">
        <w:t xml:space="preserve">Ostródzkiego Klubu </w:t>
      </w:r>
      <w:proofErr w:type="spellStart"/>
      <w:r w:rsidR="00A858C4" w:rsidRPr="00A858C4">
        <w:t>Kyokushin</w:t>
      </w:r>
      <w:proofErr w:type="spellEnd"/>
      <w:r w:rsidR="00A858C4" w:rsidRPr="00A858C4">
        <w:t xml:space="preserve"> Karate </w:t>
      </w:r>
      <w:r w:rsidRPr="000C06E7">
        <w:t xml:space="preserve">procedur i zasad podejmowania interwencji w sytuacji podejrzenia, krzywdzenia lub posiadania informacji o krzywdzeniu małoletnich oraz przedstawienie wskazówek, dobrych </w:t>
      </w:r>
      <w:r w:rsidRPr="000C06E7">
        <w:lastRenderedPageBreak/>
        <w:t>praktyk, procedur dotyczących ochrony małoletnich przed wszelkimi formami przemocy.</w:t>
      </w:r>
      <w:r w:rsidR="00DC6935" w:rsidRPr="000C06E7">
        <w:t xml:space="preserve"> </w:t>
      </w:r>
    </w:p>
    <w:p w14:paraId="6122FC67" w14:textId="275B6149" w:rsidR="007D76A5" w:rsidRPr="000C06E7" w:rsidRDefault="007D76A5" w:rsidP="00493367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Personel </w:t>
      </w:r>
      <w:r w:rsidR="00493367" w:rsidRPr="00493367">
        <w:t xml:space="preserve">Ostródzkiego Klubu </w:t>
      </w:r>
      <w:proofErr w:type="spellStart"/>
      <w:r w:rsidR="00493367" w:rsidRPr="00493367">
        <w:t>Kyokushin</w:t>
      </w:r>
      <w:proofErr w:type="spellEnd"/>
      <w:r w:rsidR="00493367" w:rsidRPr="00493367">
        <w:t xml:space="preserve"> Karate </w:t>
      </w:r>
      <w:r w:rsidRPr="000C06E7">
        <w:t xml:space="preserve">posiada wiedzę i w ramach wykonywanych obowiązków zwraca uwagę na czynniki ryzyka i symptomy krzywdzenia małoletnich, monitoruje sytuację i dobrostan małoletnich, a także stosuje zasady określone w </w:t>
      </w:r>
      <w:r w:rsidR="00E85A0C" w:rsidRPr="000C06E7">
        <w:t xml:space="preserve">niniejszych </w:t>
      </w:r>
      <w:r w:rsidRPr="000C06E7">
        <w:t xml:space="preserve">Standardach. </w:t>
      </w:r>
      <w:r w:rsidR="00CC7102" w:rsidRPr="000C06E7">
        <w:t>W przypadku zidentyfikowania czynników ryzyka</w:t>
      </w:r>
      <w:r w:rsidR="00E85A0C" w:rsidRPr="000C06E7">
        <w:t>,</w:t>
      </w:r>
      <w:r w:rsidR="00CC7102" w:rsidRPr="000C06E7">
        <w:t xml:space="preserve"> personel podejmuje rozmowę z rodzicami, przekazując informacje na temat oferty wsparcia oraz motywując do szukania pomocy.</w:t>
      </w:r>
    </w:p>
    <w:p w14:paraId="53C3101B" w14:textId="3640201B" w:rsidR="007D76A5" w:rsidRPr="000C06E7" w:rsidRDefault="007D76A5" w:rsidP="00493367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Ze Standardami zaznajamiany jest cały personel </w:t>
      </w:r>
      <w:r w:rsidR="00493367" w:rsidRPr="00493367">
        <w:t xml:space="preserve">Ostródzkiego Klubu </w:t>
      </w:r>
      <w:proofErr w:type="spellStart"/>
      <w:r w:rsidR="00493367" w:rsidRPr="00493367">
        <w:t>Kyokushin</w:t>
      </w:r>
      <w:proofErr w:type="spellEnd"/>
      <w:r w:rsidR="00493367" w:rsidRPr="00493367">
        <w:t xml:space="preserve"> Karate </w:t>
      </w:r>
      <w:r w:rsidRPr="000C06E7">
        <w:t xml:space="preserve">a także małoletni i ich rodzice. </w:t>
      </w:r>
    </w:p>
    <w:p w14:paraId="27824389" w14:textId="2885DC25" w:rsidR="001F2832" w:rsidRPr="000C06E7" w:rsidRDefault="001F2832" w:rsidP="00493367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Standardy są przeznaczone do stosowania w działaniach </w:t>
      </w:r>
      <w:r w:rsidR="00493367" w:rsidRPr="00493367">
        <w:t xml:space="preserve">Ostródzkiego Klubu </w:t>
      </w:r>
      <w:proofErr w:type="spellStart"/>
      <w:r w:rsidR="00493367" w:rsidRPr="00493367">
        <w:t>Kyokushin</w:t>
      </w:r>
      <w:proofErr w:type="spellEnd"/>
      <w:r w:rsidR="00493367" w:rsidRPr="00493367">
        <w:t xml:space="preserve"> Karate </w:t>
      </w:r>
      <w:r w:rsidRPr="000C06E7">
        <w:t xml:space="preserve">i obejmują wszystkich, którzy stanowią społeczność </w:t>
      </w:r>
      <w:r w:rsidR="00493367" w:rsidRPr="00493367">
        <w:t xml:space="preserve">Ostródzkiego Klubu </w:t>
      </w:r>
      <w:proofErr w:type="spellStart"/>
      <w:r w:rsidR="00493367" w:rsidRPr="00493367">
        <w:t>Kyokushin</w:t>
      </w:r>
      <w:proofErr w:type="spellEnd"/>
      <w:r w:rsidR="00493367" w:rsidRPr="00493367">
        <w:t xml:space="preserve"> </w:t>
      </w:r>
      <w:proofErr w:type="spellStart"/>
      <w:r w:rsidR="00493367" w:rsidRPr="00493367">
        <w:t>Karate</w:t>
      </w:r>
      <w:r w:rsidR="00222038">
        <w:t>,</w:t>
      </w:r>
      <w:r w:rsidRPr="000C06E7">
        <w:t>w</w:t>
      </w:r>
      <w:proofErr w:type="spellEnd"/>
      <w:r w:rsidRPr="000C06E7">
        <w:t xml:space="preserve"> szczególności personel</w:t>
      </w:r>
      <w:r w:rsidR="00266072" w:rsidRPr="000C06E7">
        <w:t>:</w:t>
      </w:r>
      <w:r w:rsidRPr="000C06E7">
        <w:t xml:space="preserve"> nauczycieli, trenerów, wolontariuszy, praktykantów i stażystów zgodnie z zakresem ich odpowiedzialności.</w:t>
      </w:r>
      <w:r w:rsidR="009C7DE7" w:rsidRPr="000C06E7">
        <w:t xml:space="preserve"> </w:t>
      </w:r>
    </w:p>
    <w:p w14:paraId="40EF0956" w14:textId="2619192B" w:rsidR="001F2832" w:rsidRPr="000C06E7" w:rsidRDefault="00CF492D" w:rsidP="00E85A0C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Standardy uwzględniają sytuację dzieci niepełnosprawnych oraz dzieci ze specjalnymi potrzebami edukacyjnymi. </w:t>
      </w:r>
    </w:p>
    <w:p w14:paraId="66825C11" w14:textId="29810828" w:rsidR="00CF492D" w:rsidRPr="000C06E7" w:rsidRDefault="00CF492D" w:rsidP="00E85A0C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>Ilekroć w Standardach Ochrony Małoletnich jest mowa o:</w:t>
      </w:r>
    </w:p>
    <w:p w14:paraId="090AC9F0" w14:textId="2716E633" w:rsidR="00CF492D" w:rsidRPr="000C06E7" w:rsidRDefault="00CF492D" w:rsidP="00404490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>Standardach – należy przez to rozumieć Standardy Ochrony Małoletnich w</w:t>
      </w:r>
      <w:r w:rsidR="007F4191" w:rsidRPr="000C06E7">
        <w:t> </w:t>
      </w:r>
      <w:r w:rsidR="00404490">
        <w:t>Ostródzkim Klubie</w:t>
      </w:r>
      <w:r w:rsidR="00404490" w:rsidRPr="00404490">
        <w:t xml:space="preserve"> </w:t>
      </w:r>
      <w:proofErr w:type="spellStart"/>
      <w:r w:rsidR="00404490" w:rsidRPr="00404490">
        <w:t>Kyokushin</w:t>
      </w:r>
      <w:proofErr w:type="spellEnd"/>
      <w:r w:rsidR="00404490" w:rsidRPr="00404490">
        <w:t xml:space="preserve"> Karate</w:t>
      </w:r>
    </w:p>
    <w:p w14:paraId="3650E9A5" w14:textId="42292FD7" w:rsidR="00CF492D" w:rsidRPr="000C06E7" w:rsidRDefault="00D80A41" w:rsidP="00D80A41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>
        <w:t>OKKK</w:t>
      </w:r>
      <w:r w:rsidR="00CF492D" w:rsidRPr="000C06E7">
        <w:t xml:space="preserve"> należy przez to rozumieć </w:t>
      </w:r>
      <w:r>
        <w:t>Ostródzki</w:t>
      </w:r>
      <w:r w:rsidRPr="00D80A41">
        <w:t xml:space="preserve"> Klubu </w:t>
      </w:r>
      <w:proofErr w:type="spellStart"/>
      <w:r w:rsidRPr="00D80A41">
        <w:t>Kyokushin</w:t>
      </w:r>
      <w:proofErr w:type="spellEnd"/>
      <w:r w:rsidRPr="00D80A41">
        <w:t xml:space="preserve"> Karate</w:t>
      </w:r>
    </w:p>
    <w:p w14:paraId="33385337" w14:textId="3603EF8F" w:rsidR="00CF492D" w:rsidRPr="000C06E7" w:rsidRDefault="00B04708" w:rsidP="00D80A41">
      <w:pPr>
        <w:pStyle w:val="Akapitzlist"/>
        <w:numPr>
          <w:ilvl w:val="0"/>
          <w:numId w:val="7"/>
        </w:numPr>
        <w:spacing w:after="120"/>
        <w:contextualSpacing w:val="0"/>
      </w:pPr>
      <w:r w:rsidRPr="00B04708">
        <w:t>Prezesie</w:t>
      </w:r>
      <w:r w:rsidR="00CF492D" w:rsidRPr="00B04708">
        <w:t xml:space="preserve"> </w:t>
      </w:r>
      <w:r w:rsidR="00CF492D" w:rsidRPr="000C06E7">
        <w:t xml:space="preserve">– należy przez to rozumieć </w:t>
      </w:r>
      <w:r>
        <w:t>Prezesa Stowarzyszenia</w:t>
      </w:r>
      <w:r w:rsidR="00CF492D" w:rsidRPr="000C06E7">
        <w:t xml:space="preserve"> </w:t>
      </w:r>
      <w:r w:rsidR="00D80A41" w:rsidRPr="00D80A41">
        <w:t xml:space="preserve">Ostródzkiego Klubu </w:t>
      </w:r>
      <w:proofErr w:type="spellStart"/>
      <w:r w:rsidR="00D80A41" w:rsidRPr="00D80A41">
        <w:t>Kyokushin</w:t>
      </w:r>
      <w:proofErr w:type="spellEnd"/>
      <w:r w:rsidR="00D80A41" w:rsidRPr="00D80A41">
        <w:t xml:space="preserve"> Karate</w:t>
      </w:r>
    </w:p>
    <w:p w14:paraId="7E50E030" w14:textId="75D478F9" w:rsidR="00FB2BE3" w:rsidRPr="000C06E7" w:rsidRDefault="00CF492D" w:rsidP="00E85A0C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>Małoletnim – należy przez to rozumieć osobę, która nie ukończyła 18 lat</w:t>
      </w:r>
      <w:r w:rsidR="00FB2BE3" w:rsidRPr="000C06E7">
        <w:t>, z zachowaniem obowiązujących przepisów;</w:t>
      </w:r>
    </w:p>
    <w:p w14:paraId="1B8B9A0E" w14:textId="5791B167" w:rsidR="00CF492D" w:rsidRPr="000C06E7" w:rsidRDefault="00FB2BE3" w:rsidP="00D80A41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 xml:space="preserve">Personelu – należy przez to rozumieć osoby zatrudnione w </w:t>
      </w:r>
      <w:r w:rsidR="00D80A41">
        <w:t>Ostródzkim Klubie</w:t>
      </w:r>
      <w:r w:rsidR="00D80A41" w:rsidRPr="00D80A41">
        <w:t xml:space="preserve"> </w:t>
      </w:r>
      <w:proofErr w:type="spellStart"/>
      <w:r w:rsidR="00D80A41" w:rsidRPr="00D80A41">
        <w:t>Kyokushin</w:t>
      </w:r>
      <w:proofErr w:type="spellEnd"/>
      <w:r w:rsidR="00D80A41" w:rsidRPr="00D80A41">
        <w:t xml:space="preserve"> Karate </w:t>
      </w:r>
      <w:r w:rsidRPr="000C06E7">
        <w:t>nauczycieli, trenerów, wolontariuszy, praktykantów, stażystów oraz osoby, z którymi zostały zawarte umowy cywilnoprawne;</w:t>
      </w:r>
      <w:r w:rsidR="00B04708">
        <w:t xml:space="preserve"> </w:t>
      </w:r>
    </w:p>
    <w:p w14:paraId="50BE4E30" w14:textId="432D91DD" w:rsidR="00FB2BE3" w:rsidRPr="000C06E7" w:rsidRDefault="00FB2BE3" w:rsidP="00E85A0C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>Rodzicach – należy przez to rozumieć rodziców, a także opiekunów prawnych ucznia oraz osoby uprawnione do reprezentacji małoletniego;</w:t>
      </w:r>
    </w:p>
    <w:p w14:paraId="14A2867D" w14:textId="36D948E8" w:rsidR="007F4191" w:rsidRPr="000C06E7" w:rsidRDefault="00FB2BE3" w:rsidP="00D80A41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 xml:space="preserve">Uczniu – należy przez to rozumieć ucznia </w:t>
      </w:r>
      <w:r w:rsidR="00D80A41" w:rsidRPr="00D80A41">
        <w:t xml:space="preserve">Ostródzkiego Klubu </w:t>
      </w:r>
      <w:proofErr w:type="spellStart"/>
      <w:r w:rsidR="00D80A41" w:rsidRPr="00D80A41">
        <w:t>Kyokushin</w:t>
      </w:r>
      <w:proofErr w:type="spellEnd"/>
      <w:r w:rsidR="00D80A41" w:rsidRPr="00D80A41">
        <w:t xml:space="preserve"> Karate</w:t>
      </w:r>
      <w:r w:rsidR="00F91174" w:rsidRPr="00222038">
        <w:t>)</w:t>
      </w:r>
      <w:r w:rsidR="00F91174" w:rsidRPr="000C06E7">
        <w:t xml:space="preserve"> </w:t>
      </w:r>
      <w:r w:rsidR="00B04708" w:rsidRPr="00B04708">
        <w:t xml:space="preserve"> </w:t>
      </w:r>
      <w:r w:rsidR="00B04708">
        <w:t xml:space="preserve"> </w:t>
      </w:r>
      <w:r w:rsidRPr="000C06E7">
        <w:t xml:space="preserve">oraz uczestnika zajęć prowadzonych przez </w:t>
      </w:r>
      <w:r w:rsidR="00D80A41">
        <w:t>OKKK</w:t>
      </w:r>
    </w:p>
    <w:p w14:paraId="756B5BA0" w14:textId="3EBC5B90" w:rsidR="007F4191" w:rsidRPr="000C06E7" w:rsidRDefault="00162071" w:rsidP="00E85A0C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rPr>
          <w:rFonts w:cs="TimesNewRomanPSMT"/>
          <w:kern w:val="0"/>
        </w:rPr>
        <w:t>M</w:t>
      </w:r>
      <w:r w:rsidR="007F4191" w:rsidRPr="000C06E7">
        <w:rPr>
          <w:rFonts w:cs="TimesNewRomanPSMT"/>
          <w:kern w:val="0"/>
        </w:rPr>
        <w:t>ałoletnim niepełnosprawnym oraz ze specjalnymi potrzebami edukacyjnymi – należy przez to rozumieć małoletniego, który potrzebuje szczególnego rozpoznania i</w:t>
      </w:r>
      <w:r w:rsidR="00E85A0C" w:rsidRPr="000C06E7">
        <w:rPr>
          <w:rFonts w:cs="TimesNewRomanPSMT"/>
          <w:kern w:val="0"/>
        </w:rPr>
        <w:t> </w:t>
      </w:r>
      <w:r w:rsidR="007F4191" w:rsidRPr="000C06E7">
        <w:rPr>
          <w:rFonts w:cs="TimesNewRomanPSMT"/>
          <w:kern w:val="0"/>
        </w:rPr>
        <w:t>zaspokajania potrzeb rozwojowych i edukacyjnych, wynikających w szczególności z</w:t>
      </w:r>
      <w:r w:rsidR="00E85A0C" w:rsidRPr="000C06E7">
        <w:rPr>
          <w:rFonts w:cs="TimesNewRomanPSMT"/>
          <w:kern w:val="0"/>
        </w:rPr>
        <w:t> </w:t>
      </w:r>
      <w:r w:rsidR="007F4191" w:rsidRPr="000C06E7">
        <w:rPr>
          <w:rFonts w:cs="TimesNewRomanPSMT"/>
          <w:kern w:val="0"/>
        </w:rPr>
        <w:t xml:space="preserve">uzdolnień, niepełnosprawności, niedostosowania społecznego, choroby przewlekłej, zaburzeń, sytuacji kryzysowych; </w:t>
      </w:r>
    </w:p>
    <w:p w14:paraId="6493D128" w14:textId="590FB2BF" w:rsidR="00FB2BE3" w:rsidRPr="000C06E7" w:rsidRDefault="00892DD7" w:rsidP="00E85A0C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C06E7">
        <w:t xml:space="preserve">Krzywdzeniu – należy przez to rozumieć wszelkie zamierzone lub niezamierzone działania lub zaniechania jednostki, instytucji lub społeczeństwa jako całości oraz wszelkie rezultaty takiego zachowania, które naruszają równe prawa i swobody </w:t>
      </w:r>
      <w:r w:rsidR="00FA78C6" w:rsidRPr="000C06E7">
        <w:t>małoletniego</w:t>
      </w:r>
      <w:r w:rsidRPr="000C06E7">
        <w:t xml:space="preserve"> lub zakłócają ich optymalny rozwój</w:t>
      </w:r>
      <w:r w:rsidR="00FA78C6" w:rsidRPr="000C06E7">
        <w:t>. Do form krzywdzenia należy zaliczyć w szczególności przemoc fizyczną, przemoc psychiczną, wykorzystywanie seksualne, zaniedbywanie małoletniego</w:t>
      </w:r>
      <w:r w:rsidR="007F4191" w:rsidRPr="000C06E7">
        <w:t>, cyberprzemoc</w:t>
      </w:r>
      <w:r w:rsidR="00E85A0C" w:rsidRPr="000C06E7">
        <w:t>.</w:t>
      </w:r>
    </w:p>
    <w:p w14:paraId="24DFADDD" w14:textId="2AFB27AB" w:rsidR="007F4191" w:rsidRPr="000C06E7" w:rsidRDefault="00EC00F1" w:rsidP="00E85A0C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Zważywszy, że okoliczności krzywdzenia małoletnich może być wiele, członkowie personelu, w ramach właściwych im ról i kompetencji, zobowiązują się do opieki nad </w:t>
      </w:r>
      <w:r w:rsidRPr="000C06E7">
        <w:lastRenderedPageBreak/>
        <w:t xml:space="preserve">małoletnimi, rozumianej jako troska o ich godność, dobro fizyczne, psychiczne i duchowe, a także do promowania dobra małoletnich, w szczególności przez ochronę przed wszelkimi formami krzywdzenia. </w:t>
      </w:r>
    </w:p>
    <w:p w14:paraId="352D98FE" w14:textId="3762A462" w:rsidR="007D76A5" w:rsidRPr="000C06E7" w:rsidRDefault="007D76A5" w:rsidP="00E85A0C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C06E7">
        <w:t xml:space="preserve">Niedopuszczalne jest stosowanie przez personel wobec małoletniego jakiejkolwiek formy przemocy. </w:t>
      </w:r>
    </w:p>
    <w:p w14:paraId="523E3A86" w14:textId="66B8A42C" w:rsidR="00CC7102" w:rsidRPr="000C06E7" w:rsidRDefault="00CC7102" w:rsidP="00B25185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KONTROLA PRACOWNIKÓW PRZED DOPUSZCZENIEM DO PRACY Z MAŁOLETNIMI</w:t>
      </w:r>
    </w:p>
    <w:p w14:paraId="2A7385C8" w14:textId="2E8594C2" w:rsidR="00CC7102" w:rsidRPr="000C06E7" w:rsidRDefault="00CC7102" w:rsidP="00360D5B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>Rekrutacja personelu odbywa się zgodnie z zasadami bezpiecznej rekrutacji, a</w:t>
      </w:r>
      <w:r w:rsidR="00EB4F75" w:rsidRPr="000C06E7">
        <w:t> </w:t>
      </w:r>
      <w:r w:rsidR="00360D5B">
        <w:t xml:space="preserve">Ostródzki Klub </w:t>
      </w:r>
      <w:proofErr w:type="spellStart"/>
      <w:r w:rsidR="00360D5B">
        <w:t>Kyokushin</w:t>
      </w:r>
      <w:proofErr w:type="spellEnd"/>
      <w:r w:rsidR="00360D5B">
        <w:t xml:space="preserve"> Karate </w:t>
      </w:r>
      <w:r w:rsidRPr="000C06E7">
        <w:t>dąży do jak najlepszej weryfikacji kwalifikacji kandydata, w tym stosun</w:t>
      </w:r>
      <w:r w:rsidR="004E38EB" w:rsidRPr="000C06E7">
        <w:t>ku</w:t>
      </w:r>
      <w:r w:rsidRPr="000C06E7">
        <w:t xml:space="preserve"> do wartości podzielanych przez </w:t>
      </w:r>
      <w:r w:rsidR="00360D5B" w:rsidRPr="00360D5B">
        <w:t xml:space="preserve">Ostródzki Klub </w:t>
      </w:r>
      <w:proofErr w:type="spellStart"/>
      <w:r w:rsidR="00360D5B" w:rsidRPr="00360D5B">
        <w:t>Kyokushin</w:t>
      </w:r>
      <w:proofErr w:type="spellEnd"/>
      <w:r w:rsidR="00360D5B" w:rsidRPr="00360D5B">
        <w:t xml:space="preserve"> Karate </w:t>
      </w:r>
      <w:r w:rsidRPr="000C06E7">
        <w:t>w szczególności ochrony praw małoletnich i</w:t>
      </w:r>
      <w:r w:rsidR="00EB4F75" w:rsidRPr="000C06E7">
        <w:t> </w:t>
      </w:r>
      <w:r w:rsidRPr="000C06E7">
        <w:t>szacunek do ich godności.</w:t>
      </w:r>
      <w:r w:rsidR="00B04708">
        <w:t xml:space="preserve"> </w:t>
      </w:r>
    </w:p>
    <w:p w14:paraId="37684D94" w14:textId="6091E011" w:rsidR="00CC7102" w:rsidRPr="000C06E7" w:rsidRDefault="00EE21EE" w:rsidP="00EE21EE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EE21EE">
        <w:t xml:space="preserve">Ostródzki Klub </w:t>
      </w:r>
      <w:proofErr w:type="spellStart"/>
      <w:r w:rsidRPr="00EE21EE">
        <w:t>Kyokushin</w:t>
      </w:r>
      <w:proofErr w:type="spellEnd"/>
      <w:r w:rsidRPr="00EE21EE">
        <w:t xml:space="preserve"> Karate </w:t>
      </w:r>
      <w:r w:rsidR="00162071" w:rsidRPr="000C06E7">
        <w:t xml:space="preserve">dba, aby wszystkie osoby stanowiące jej personel, posiadały odpowiednie kwalifikacje do pracy z małoletnimi oraz nie stanowiły dla nich zagrożenia. </w:t>
      </w:r>
      <w:r w:rsidR="00B04708">
        <w:t xml:space="preserve"> </w:t>
      </w:r>
    </w:p>
    <w:p w14:paraId="09B13BEC" w14:textId="7BFED6FE" w:rsidR="00162071" w:rsidRPr="000C06E7" w:rsidRDefault="00162071" w:rsidP="00EE21EE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 xml:space="preserve">W każdym przypadku </w:t>
      </w:r>
      <w:r w:rsidR="00EE21EE" w:rsidRPr="00EE21EE">
        <w:t xml:space="preserve">Ostródzki Klub </w:t>
      </w:r>
      <w:proofErr w:type="spellStart"/>
      <w:r w:rsidR="00EE21EE" w:rsidRPr="00EE21EE">
        <w:t>Kyokushin</w:t>
      </w:r>
      <w:proofErr w:type="spellEnd"/>
      <w:r w:rsidR="00EE21EE" w:rsidRPr="00EE21EE">
        <w:t xml:space="preserve"> Karate </w:t>
      </w:r>
      <w:r w:rsidRPr="000C06E7">
        <w:t>musi posiadać dane pozwalające na zidentyfikowanie osoby wchodzącej w skład personelu, niezależnie od podstawy zatrudnienia, tj.: imię (imiona) i</w:t>
      </w:r>
      <w:r w:rsidR="00B04708">
        <w:t> </w:t>
      </w:r>
      <w:r w:rsidRPr="000C06E7">
        <w:t>nazwisko, datę urodzenia, dane kontaktowe.</w:t>
      </w:r>
      <w:r w:rsidR="00B04708">
        <w:t xml:space="preserve"> </w:t>
      </w:r>
    </w:p>
    <w:p w14:paraId="2DB3E729" w14:textId="770D0884" w:rsidR="00162071" w:rsidRPr="000C06E7" w:rsidRDefault="00162071" w:rsidP="00EE21EE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 xml:space="preserve"> Zgodnie z art. 21 ustawy o przeciwdziałaniu zagrożeniom przestępczością na tle seksualnym, </w:t>
      </w:r>
      <w:r w:rsidR="00EE21EE" w:rsidRPr="00EE21EE">
        <w:t xml:space="preserve">Ostródzki Klub </w:t>
      </w:r>
      <w:proofErr w:type="spellStart"/>
      <w:r w:rsidR="00EE21EE" w:rsidRPr="00EE21EE">
        <w:t>Kyokushin</w:t>
      </w:r>
      <w:proofErr w:type="spellEnd"/>
      <w:r w:rsidR="00EE21EE" w:rsidRPr="00EE21EE">
        <w:t xml:space="preserve"> Karate </w:t>
      </w:r>
      <w:r w:rsidRPr="000C06E7">
        <w:t>uzyskuje informacje, czy dane kandydata są zamieszczone w</w:t>
      </w:r>
      <w:r w:rsidR="00EB4F75" w:rsidRPr="000C06E7">
        <w:t> </w:t>
      </w:r>
      <w:r w:rsidRPr="000C06E7">
        <w:t>Rejestrze z dostępem ograniczonym lub w Rejestrze osób, w stosunku do których Państwowa Komisja do spraw przeciwdziałania wykorzystaniu seksualnemu małoletnich poniżej lat 15 wydała postanowienie o wpisie w Rejestrze. Sprawdzenie kandydata w</w:t>
      </w:r>
      <w:r w:rsidR="00EB4F75" w:rsidRPr="000C06E7">
        <w:t> </w:t>
      </w:r>
      <w:r w:rsidRPr="000C06E7">
        <w:t>Rejestrze dokumentuje się wydrukiem informacji wygenerowanej z Rejestru. Figurowanie w Rejestrze wyklucza możliwość zatrudnienia kandydata.</w:t>
      </w:r>
      <w:r w:rsidR="00B04708">
        <w:t xml:space="preserve"> </w:t>
      </w:r>
    </w:p>
    <w:p w14:paraId="08F491C7" w14:textId="4D7C8EAA" w:rsidR="00162071" w:rsidRPr="000C06E7" w:rsidRDefault="00162071" w:rsidP="00E85A0C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>Kandydat przed dopuszczeniem do wykonywania czynności z małoletnimi, ma obowiązek przedłożyć informację z Krajowego Rejestru Karnego w zakresie przestępstw określonych w rozdziale XIX i XXV Kodeksu karnego, w art. 189a i art. 207 Kodeksu karnego oraz w</w:t>
      </w:r>
      <w:r w:rsidR="00EB4F75" w:rsidRPr="000C06E7">
        <w:t> </w:t>
      </w:r>
      <w:r w:rsidRPr="000C06E7">
        <w:t xml:space="preserve">ustawie z dnia 29 lipca 2005 r. o przeciwdziałaniu narkomanii (Dz. U. z 2023 r. poz. 172 oraz z 2022 r. poz. 2600), lub za odpowiadające tym przestępstwom czyny zabronione określone w przepisach prawa obcego. </w:t>
      </w:r>
    </w:p>
    <w:p w14:paraId="4C5058AC" w14:textId="47625EEF" w:rsidR="00EB4F75" w:rsidRPr="000C06E7" w:rsidRDefault="00EB4F75" w:rsidP="00E85A0C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 xml:space="preserve">Kandydat składa oświadczenia </w:t>
      </w:r>
      <w:bookmarkStart w:id="0" w:name="_Hlk163117432"/>
      <w:r w:rsidRPr="000C06E7">
        <w:t>o posiadaniu przez niego pełnej zdolności do czynności prawnych i korzystaniu z praw publicznych, o niekaralności oraz o toczących się przeciwko niemu postępowaniach przygotowawczych, sądowych i dyscyplinarnych</w:t>
      </w:r>
      <w:bookmarkEnd w:id="0"/>
      <w:r w:rsidRPr="000C06E7">
        <w:t>, zgodnie z</w:t>
      </w:r>
      <w:r w:rsidR="0052092B" w:rsidRPr="000C06E7">
        <w:t> </w:t>
      </w:r>
      <w:r w:rsidRPr="000C06E7">
        <w:t xml:space="preserve">wzorem stanowiącym </w:t>
      </w:r>
      <w:r w:rsidRPr="00664C84">
        <w:rPr>
          <w:b/>
          <w:color w:val="000000" w:themeColor="text1"/>
        </w:rPr>
        <w:t>załącznik nr</w:t>
      </w:r>
      <w:r w:rsidR="0052092B" w:rsidRPr="00664C84">
        <w:rPr>
          <w:b/>
          <w:color w:val="000000" w:themeColor="text1"/>
        </w:rPr>
        <w:t xml:space="preserve"> 1</w:t>
      </w:r>
      <w:r w:rsidR="0052092B" w:rsidRPr="00664C84">
        <w:rPr>
          <w:color w:val="000000" w:themeColor="text1"/>
        </w:rPr>
        <w:t xml:space="preserve"> </w:t>
      </w:r>
      <w:r w:rsidR="0052092B" w:rsidRPr="000C06E7">
        <w:t>do niniejszych Standardów.</w:t>
      </w:r>
      <w:r w:rsidR="0052092B" w:rsidRPr="000C06E7">
        <w:rPr>
          <w:b/>
          <w:bCs/>
        </w:rPr>
        <w:t xml:space="preserve"> </w:t>
      </w:r>
      <w:r w:rsidRPr="000C06E7">
        <w:t xml:space="preserve">  </w:t>
      </w:r>
    </w:p>
    <w:p w14:paraId="43F2B54C" w14:textId="6CE2AB1D" w:rsidR="00A00D7E" w:rsidRPr="000C06E7" w:rsidRDefault="00EB4F75" w:rsidP="00E85A0C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>Kandydat posiadający obywatelstwo innego państwa niż Rzeczpospolita Polska, ponadto przedkłada:</w:t>
      </w:r>
    </w:p>
    <w:p w14:paraId="6B92C3E0" w14:textId="497FF4A6" w:rsidR="00EB4F75" w:rsidRPr="000C06E7" w:rsidRDefault="00EB4F75" w:rsidP="00E85A0C">
      <w:pPr>
        <w:pStyle w:val="Akapitzlist"/>
        <w:numPr>
          <w:ilvl w:val="0"/>
          <w:numId w:val="10"/>
        </w:numPr>
        <w:spacing w:after="120"/>
        <w:contextualSpacing w:val="0"/>
        <w:jc w:val="both"/>
      </w:pPr>
      <w:r w:rsidRPr="000C06E7">
        <w:t>informację z rejestru karnego państwa obywatelstwa uzyskiwaną do celów działalności zawodowej lub wolontariackiej związanej z kontaktami z dziećmi;</w:t>
      </w:r>
    </w:p>
    <w:p w14:paraId="4A200190" w14:textId="6AF99B2F" w:rsidR="00EB4F75" w:rsidRPr="000C06E7" w:rsidRDefault="00EB4F75" w:rsidP="00E85A0C">
      <w:pPr>
        <w:pStyle w:val="Akapitzlist"/>
        <w:numPr>
          <w:ilvl w:val="0"/>
          <w:numId w:val="10"/>
        </w:numPr>
        <w:spacing w:after="120"/>
        <w:contextualSpacing w:val="0"/>
        <w:jc w:val="both"/>
      </w:pPr>
      <w:r w:rsidRPr="000C06E7">
        <w:t>oświadczenie o państwie lub państwach, w których zamieszkiwał w ciągu ostatnich 20 lat, innych niż Rzeczpospolita Polska i państwo obywatelstwa</w:t>
      </w:r>
      <w:r w:rsidR="007F2506" w:rsidRPr="000C06E7">
        <w:t xml:space="preserve"> </w:t>
      </w:r>
      <w:r w:rsidR="007F2506" w:rsidRPr="00664C84">
        <w:rPr>
          <w:color w:val="000000" w:themeColor="text1"/>
        </w:rPr>
        <w:t>(</w:t>
      </w:r>
      <w:r w:rsidR="007F2506" w:rsidRPr="00664C84">
        <w:rPr>
          <w:b/>
          <w:color w:val="000000" w:themeColor="text1"/>
        </w:rPr>
        <w:t>załącznik nr 2</w:t>
      </w:r>
      <w:r w:rsidR="007F2506" w:rsidRPr="00664C84">
        <w:rPr>
          <w:color w:val="000000" w:themeColor="text1"/>
        </w:rPr>
        <w:t xml:space="preserve"> do niniejszych </w:t>
      </w:r>
      <w:r w:rsidR="007F2506" w:rsidRPr="000C06E7">
        <w:t>Standardów)</w:t>
      </w:r>
      <w:r w:rsidRPr="000C06E7">
        <w:t xml:space="preserve">, oraz jednocześnie przedkłada </w:t>
      </w:r>
      <w:r w:rsidRPr="000C06E7">
        <w:lastRenderedPageBreak/>
        <w:t>informację z rejestrów karnych tych państw uzyskiwaną do celów działalności zawodowej lub wolontariackiej związanej z kontaktami z dziećmi;</w:t>
      </w:r>
    </w:p>
    <w:p w14:paraId="1CE5A0B6" w14:textId="213AC057" w:rsidR="00EB4F75" w:rsidRPr="000C06E7" w:rsidRDefault="00EB4F75" w:rsidP="00E85A0C">
      <w:pPr>
        <w:pStyle w:val="Akapitzlist"/>
        <w:numPr>
          <w:ilvl w:val="0"/>
          <w:numId w:val="10"/>
        </w:numPr>
        <w:spacing w:after="120"/>
        <w:contextualSpacing w:val="0"/>
        <w:jc w:val="both"/>
      </w:pPr>
      <w:r w:rsidRPr="000C06E7">
        <w:t>jeżeli prawo państwa, o którym mowa w pkt. 1-2, nie przewiduje wydawania informacji do celów działalności zawodowej lub wolontariackiej związanej z kontaktami z dziećmi, przedkłada się informację z rejestru karnego tego państwa</w:t>
      </w:r>
      <w:r w:rsidR="00664C84" w:rsidRPr="000C06E7">
        <w:t>;</w:t>
      </w:r>
    </w:p>
    <w:p w14:paraId="5FFDDFA6" w14:textId="7FF8D686" w:rsidR="00EB4F75" w:rsidRPr="000C06E7" w:rsidRDefault="00EB4F75" w:rsidP="00E85A0C">
      <w:pPr>
        <w:pStyle w:val="Akapitzlist"/>
        <w:numPr>
          <w:ilvl w:val="0"/>
          <w:numId w:val="10"/>
        </w:numPr>
        <w:spacing w:after="120"/>
        <w:contextualSpacing w:val="0"/>
        <w:jc w:val="both"/>
      </w:pPr>
      <w:r w:rsidRPr="000C06E7">
        <w:t>w przypadku gdy prawo państwa, z którego ma być przedłożona informacja, o której mowa w pkt. 1-3, nie przewiduje jej sporządzenia lub w danym państwie nie prowadzi się rejestru karnego, kandydat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niego innego orzeczenia, w którym stwierdzono, iż dopuścił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</w:t>
      </w:r>
      <w:r w:rsidR="00664C84" w:rsidRPr="000C06E7">
        <w:t>.</w:t>
      </w:r>
    </w:p>
    <w:p w14:paraId="2A2F017F" w14:textId="6B681DBF" w:rsidR="00EB4F75" w:rsidRPr="000C06E7" w:rsidRDefault="002D56DC" w:rsidP="00E85A0C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>O</w:t>
      </w:r>
      <w:r w:rsidR="00EB4F75" w:rsidRPr="000C06E7">
        <w:t xml:space="preserve">świadczenia, o których mowa w </w:t>
      </w:r>
      <w:r w:rsidRPr="000C06E7">
        <w:t>ust. 7 pkt</w:t>
      </w:r>
      <w:r w:rsidR="00EB4F75" w:rsidRPr="000C06E7">
        <w:t xml:space="preserve">. </w:t>
      </w:r>
      <w:r w:rsidRPr="000C06E7">
        <w:t>2</w:t>
      </w:r>
      <w:r w:rsidR="00EB4F75" w:rsidRPr="000C06E7">
        <w:t xml:space="preserve"> i </w:t>
      </w:r>
      <w:r w:rsidRPr="000C06E7">
        <w:t>4</w:t>
      </w:r>
      <w:r w:rsidR="00EB4F75" w:rsidRPr="000C06E7">
        <w:t xml:space="preserve">, składane są pod rygorem odpowiedzialności karnej za złożenie fałszywego oświadczenia. Składający oświadczenie jest obowiązany do zawarcia w nim klauzuli następującej treści: </w:t>
      </w:r>
      <w:r w:rsidR="00EB4F75" w:rsidRPr="000C06E7">
        <w:rPr>
          <w:i/>
          <w:iCs/>
        </w:rPr>
        <w:t>"Jestem świadomy odpowiedzialności karnej za złożenie fałszywego oświadczenia"</w:t>
      </w:r>
      <w:r w:rsidR="00EB4F75" w:rsidRPr="000C06E7">
        <w:t>. Klauzula ta zastępuje pouczenie organu o odpowiedzialności karnej za złożenie fałszywego oświadczenia</w:t>
      </w:r>
      <w:r w:rsidRPr="000C06E7">
        <w:t>.</w:t>
      </w:r>
    </w:p>
    <w:p w14:paraId="7C1DD95C" w14:textId="7142460A" w:rsidR="002D56DC" w:rsidRPr="000C06E7" w:rsidRDefault="002D56DC" w:rsidP="00E85A0C">
      <w:pPr>
        <w:pStyle w:val="Akapitzlist"/>
        <w:numPr>
          <w:ilvl w:val="0"/>
          <w:numId w:val="9"/>
        </w:numPr>
        <w:spacing w:after="120"/>
        <w:contextualSpacing w:val="0"/>
        <w:jc w:val="both"/>
      </w:pPr>
      <w:r w:rsidRPr="000C06E7">
        <w:t xml:space="preserve">Oświadczenia, wydruki z Rejestrów i zaświadczenia określone w ust. 4-8 dołączane są do akt osobowych kandydata. </w:t>
      </w:r>
    </w:p>
    <w:p w14:paraId="26C36D60" w14:textId="5626AB96" w:rsidR="002D56DC" w:rsidRPr="000C06E7" w:rsidRDefault="002D56DC" w:rsidP="00664C84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ZASADY ZAPEWNIAJĄCE BEZPIECZNE RELACJE MIĘDZY MAŁOLETNIMI A</w:t>
      </w:r>
      <w:r w:rsidR="00664C84" w:rsidRPr="000C06E7">
        <w:rPr>
          <w:b/>
          <w:bCs/>
        </w:rPr>
        <w:t> </w:t>
      </w:r>
      <w:r w:rsidRPr="000C06E7">
        <w:rPr>
          <w:b/>
          <w:bCs/>
        </w:rPr>
        <w:t xml:space="preserve">PERSONELEM ORAZ ZACHOWANIA NIEDOZWOLONE </w:t>
      </w:r>
    </w:p>
    <w:p w14:paraId="0597E552" w14:textId="6466D578" w:rsidR="00EB4F75" w:rsidRPr="000C06E7" w:rsidRDefault="000B4A34" w:rsidP="00E85A0C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C06E7">
        <w:t xml:space="preserve">Podstawową zasadą relacji między małoletnimi a personelem jest działanie dla dobra małoletniego, z poszanowaniem jego godności, przy uwzględnieniu jego potrzeb i emocji oraz w jego najlepszym interesie. </w:t>
      </w:r>
    </w:p>
    <w:p w14:paraId="7C08916D" w14:textId="6BB2447B" w:rsidR="000B4A34" w:rsidRPr="000C06E7" w:rsidRDefault="000B4A34" w:rsidP="00EE21EE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C06E7">
        <w:t>Personel</w:t>
      </w:r>
      <w:r w:rsidR="00EE21EE" w:rsidRPr="00EE21EE">
        <w:t xml:space="preserve"> Ostródzki</w:t>
      </w:r>
      <w:r w:rsidR="00EE21EE">
        <w:t>ego</w:t>
      </w:r>
      <w:r w:rsidR="00EE21EE" w:rsidRPr="00EE21EE">
        <w:t xml:space="preserve"> Klub</w:t>
      </w:r>
      <w:r w:rsidR="00EE21EE">
        <w:t>u</w:t>
      </w:r>
      <w:r w:rsidR="00EE21EE" w:rsidRPr="00EE21EE">
        <w:t xml:space="preserve"> </w:t>
      </w:r>
      <w:proofErr w:type="spellStart"/>
      <w:r w:rsidR="00EE21EE" w:rsidRPr="00EE21EE">
        <w:t>Kyokushin</w:t>
      </w:r>
      <w:proofErr w:type="spellEnd"/>
      <w:r w:rsidR="00EE21EE" w:rsidRPr="00EE21EE">
        <w:t xml:space="preserve"> Karate </w:t>
      </w:r>
      <w:r w:rsidRPr="000C06E7">
        <w:t xml:space="preserve">działa w ramach obowiązującego prawa, przepisów wewnętrznych oraz swoich uprawnień i kompetencji. </w:t>
      </w:r>
      <w:r w:rsidR="00B04708">
        <w:t xml:space="preserve"> </w:t>
      </w:r>
    </w:p>
    <w:p w14:paraId="4228C4DD" w14:textId="3BECD4B2" w:rsidR="00FF7953" w:rsidRPr="000C06E7" w:rsidRDefault="000B4A34" w:rsidP="00E85A0C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C06E7">
        <w:t>Zasady bezpiecznych relacji personelu z małoletnimi obowiązują każdego członka personelu i obejmują w szczególności:</w:t>
      </w:r>
    </w:p>
    <w:p w14:paraId="49E55560" w14:textId="34FDF61F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>utrzymywanie profesjonalnej relacji z uczniami i reagowanie względem nich w sposób niezagrażający, adekwatny do sytuacji i sprawiedliwy wobec innych;</w:t>
      </w:r>
    </w:p>
    <w:p w14:paraId="6B0FAF44" w14:textId="1C2D416D" w:rsidR="00FF7953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zachowanie cierpliwości i szacunku w komunikacji z uczniami, </w:t>
      </w:r>
      <w:r w:rsidR="00FF7953" w:rsidRPr="000C06E7">
        <w:t>zrozumienie przeżywanych przez nich uczuć i emocji, okazywanie zainteresowania, wsparcia i</w:t>
      </w:r>
      <w:r w:rsidR="00440E15" w:rsidRPr="000C06E7">
        <w:t> </w:t>
      </w:r>
      <w:r w:rsidR="00FF7953" w:rsidRPr="000C06E7">
        <w:t>gotowości do rozmowy;</w:t>
      </w:r>
    </w:p>
    <w:p w14:paraId="77CAB533" w14:textId="17F3F629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>niepozostawianie uczniom nieograniczonej wolności, wyznaczanie jasnych granic postępowania i oczekiwań wraz z konsekwencjami za ich nieprzestrzeganie;</w:t>
      </w:r>
    </w:p>
    <w:p w14:paraId="24BC5519" w14:textId="28F1CE59" w:rsidR="001F2832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lastRenderedPageBreak/>
        <w:t>reagowanie w sposób adekwatny do sytuacji i możliwości psychofizycznych uczniów, w tym dostosowanie poziomu komunikacji do uczniów niepełnosprawnych i ze specjalnymi potrzebami edukacyjnymi;</w:t>
      </w:r>
    </w:p>
    <w:p w14:paraId="7F735FB3" w14:textId="5CC78FED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uwzględnianie potrzeb </w:t>
      </w:r>
      <w:r w:rsidR="00627A5C" w:rsidRPr="000C06E7">
        <w:t>uczniów</w:t>
      </w:r>
      <w:r w:rsidRPr="000C06E7">
        <w:t xml:space="preserve"> oraz dostosowanie wymagań edukacyjnych do </w:t>
      </w:r>
      <w:r w:rsidR="00627A5C" w:rsidRPr="000C06E7">
        <w:t xml:space="preserve">ich </w:t>
      </w:r>
      <w:r w:rsidRPr="000C06E7">
        <w:t xml:space="preserve">indywidualnych potrzeb rozwojowych i możliwości psychofizycznych, w tym dostosowanie metod i form pracy dla </w:t>
      </w:r>
      <w:r w:rsidR="00627A5C" w:rsidRPr="000C06E7">
        <w:t>uczniów</w:t>
      </w:r>
      <w:r w:rsidRPr="000C06E7">
        <w:t xml:space="preserve"> ze specjalnymi potrzebami edukacyjnymi, </w:t>
      </w:r>
      <w:r w:rsidR="00627A5C" w:rsidRPr="000C06E7">
        <w:t>uczniów</w:t>
      </w:r>
      <w:r w:rsidRPr="000C06E7">
        <w:t xml:space="preserve"> niepełnosprawnych i zdolnych;</w:t>
      </w:r>
    </w:p>
    <w:p w14:paraId="50E2DEC3" w14:textId="3F1E7A04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równe traktowanie </w:t>
      </w:r>
      <w:r w:rsidR="00627A5C" w:rsidRPr="000C06E7">
        <w:t>uczniów</w:t>
      </w:r>
      <w:r w:rsidRPr="000C06E7">
        <w:t>, w szczególności bez względu na płeć, orientację seksualną, niepełnosprawność, status społeczny, kulturowy, religijny i światopogląd;</w:t>
      </w:r>
    </w:p>
    <w:p w14:paraId="1A09D320" w14:textId="4E9730D2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fizyczny kontakt z </w:t>
      </w:r>
      <w:r w:rsidR="00627A5C" w:rsidRPr="000C06E7">
        <w:t>uczniami</w:t>
      </w:r>
      <w:r w:rsidRPr="000C06E7">
        <w:t xml:space="preserve"> możliwy tylko jako odpowiedź na realne potrzeby </w:t>
      </w:r>
      <w:r w:rsidR="00627A5C" w:rsidRPr="000C06E7">
        <w:t>uczniów</w:t>
      </w:r>
      <w:r w:rsidRPr="000C06E7">
        <w:t xml:space="preserve"> w danym momencie, z uwzględnieniem ich wieku, płci, kontekstu kulturowego i</w:t>
      </w:r>
      <w:r w:rsidR="00627A5C" w:rsidRPr="000C06E7">
        <w:t> </w:t>
      </w:r>
      <w:r w:rsidRPr="000C06E7">
        <w:t>sytuacyjnego;</w:t>
      </w:r>
    </w:p>
    <w:p w14:paraId="04558C98" w14:textId="7E09E49C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ustalanie reguł i zasad pracy w grupie, jasne określanie wymagań i oczekiwań wobec </w:t>
      </w:r>
      <w:r w:rsidR="00627A5C" w:rsidRPr="000C06E7">
        <w:t>uczniów</w:t>
      </w:r>
      <w:r w:rsidRPr="000C06E7">
        <w:t>, stanowcze reagowanie na zachowania niepożądane;</w:t>
      </w:r>
    </w:p>
    <w:p w14:paraId="6B5CA250" w14:textId="5C9428CF" w:rsidR="00C013CC" w:rsidRPr="000C06E7" w:rsidRDefault="00C013C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>udział personelu w doskonaleniu zawodowym w zakresie przeciwdziałania przemocy wobec małoletnich, komunikacji interpersonalnej, diagnozy czynników ryzyka, świadczących o możliwości stosowania przemocy wobec małoletniego;</w:t>
      </w:r>
    </w:p>
    <w:p w14:paraId="6A189817" w14:textId="6EA999E8" w:rsidR="00627A5C" w:rsidRPr="000C06E7" w:rsidRDefault="00627A5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>panowanie członków personelu nad własnymi emocjami;</w:t>
      </w:r>
    </w:p>
    <w:p w14:paraId="1EE3B19B" w14:textId="3203ECC2" w:rsidR="004952D1" w:rsidRPr="000C06E7" w:rsidRDefault="004952D1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wykazywanie szczególnej ostrożności wobec małoletniego ucznia, który doświadczył nadużycia i krzywdzenia w jakiejkolwiek formie, przede wszystkim krzywdzenia seksualnego, fizycznego, zaniedbania; </w:t>
      </w:r>
    </w:p>
    <w:p w14:paraId="4908A75D" w14:textId="7253AAE6" w:rsidR="00235C67" w:rsidRPr="000C06E7" w:rsidRDefault="00235C67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 xml:space="preserve">w przypadku ewentualnych czynności pielęgnacyjnych lub higienicznych wobec małoletniego ucznia – wyłącznie niezbędny kontakt fizyczny, a w miarę możliwości zapewnienie asystowania przez innego członka personelu; </w:t>
      </w:r>
    </w:p>
    <w:p w14:paraId="4FF81B17" w14:textId="6DC03BE0" w:rsidR="00627A5C" w:rsidRPr="000C06E7" w:rsidRDefault="00627A5C" w:rsidP="00E85A0C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C06E7">
        <w:t>kontakt z uczniami odbywa</w:t>
      </w:r>
      <w:r w:rsidR="00BB7D71" w:rsidRPr="000C06E7">
        <w:t>jący</w:t>
      </w:r>
      <w:r w:rsidRPr="000C06E7">
        <w:t xml:space="preserve"> się wyłącznie w godzinach pracy członka personelu i dotycz</w:t>
      </w:r>
      <w:r w:rsidR="00A633ED" w:rsidRPr="000C06E7">
        <w:t>ący</w:t>
      </w:r>
      <w:r w:rsidRPr="000C06E7">
        <w:t xml:space="preserve"> celów edukacyjnych, sportowych lub opiekuńczo-wychowawczych, a jeśli istnieje potrzeba spotkania z uczniami poza godzinami pracy, poinformowa</w:t>
      </w:r>
      <w:r w:rsidR="00A633ED" w:rsidRPr="000C06E7">
        <w:t>nie</w:t>
      </w:r>
      <w:r w:rsidRPr="000C06E7">
        <w:t xml:space="preserve"> </w:t>
      </w:r>
      <w:r w:rsidRPr="00440E15">
        <w:rPr>
          <w:color w:val="000000" w:themeColor="text1"/>
        </w:rPr>
        <w:t xml:space="preserve">o tym </w:t>
      </w:r>
      <w:r w:rsidR="00B04708" w:rsidRPr="00B04708">
        <w:t>Prezesa</w:t>
      </w:r>
      <w:r w:rsidRPr="00B04708">
        <w:t xml:space="preserve"> </w:t>
      </w:r>
      <w:r w:rsidRPr="00440E15">
        <w:rPr>
          <w:color w:val="000000" w:themeColor="text1"/>
        </w:rPr>
        <w:t xml:space="preserve">i </w:t>
      </w:r>
      <w:r w:rsidRPr="000C06E7">
        <w:t>uzyska</w:t>
      </w:r>
      <w:r w:rsidR="00A633ED" w:rsidRPr="000C06E7">
        <w:t>nie</w:t>
      </w:r>
      <w:r w:rsidRPr="000C06E7">
        <w:t xml:space="preserve"> zgod</w:t>
      </w:r>
      <w:r w:rsidR="00A633ED" w:rsidRPr="000C06E7">
        <w:t>y</w:t>
      </w:r>
      <w:r w:rsidRPr="000C06E7">
        <w:t xml:space="preserve"> rodziców małoletniego ucznia</w:t>
      </w:r>
      <w:r w:rsidR="00B04708">
        <w:t xml:space="preserve">. </w:t>
      </w:r>
    </w:p>
    <w:p w14:paraId="748F5264" w14:textId="1A1EE2B1" w:rsidR="00627A5C" w:rsidRPr="000C06E7" w:rsidRDefault="00627A5C" w:rsidP="00E85A0C">
      <w:pPr>
        <w:pStyle w:val="Akapitzlist"/>
        <w:numPr>
          <w:ilvl w:val="0"/>
          <w:numId w:val="13"/>
        </w:numPr>
        <w:spacing w:after="120"/>
        <w:contextualSpacing w:val="0"/>
        <w:jc w:val="both"/>
        <w:rPr>
          <w:b/>
          <w:bCs/>
        </w:rPr>
      </w:pPr>
      <w:r w:rsidRPr="000C06E7">
        <w:t xml:space="preserve">W relacji personelu z małoletnimi uczniami </w:t>
      </w:r>
      <w:r w:rsidRPr="000C06E7">
        <w:rPr>
          <w:b/>
          <w:bCs/>
        </w:rPr>
        <w:t>niedopuszczalne jest w szczególności:</w:t>
      </w:r>
    </w:p>
    <w:p w14:paraId="647AEAA2" w14:textId="76A80520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stosowanie wobec ucznia przemocy w jakiejkolwiek formie, w tym stosowanie kar fizycznych, wykorzystywanie relacji władzy lub przewagi fizycznej (zastraszanie, przymuszanie, groźby), zawstydzanie, upokarzanie, lekceważenie i obrażanie uczniów;</w:t>
      </w:r>
    </w:p>
    <w:p w14:paraId="5A883532" w14:textId="531347E9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podnoszenie głosu, krzyczenie na uczni</w:t>
      </w:r>
      <w:r w:rsidR="004A5EE0" w:rsidRPr="000C06E7">
        <w:t>a</w:t>
      </w:r>
      <w:r w:rsidRPr="000C06E7">
        <w:t xml:space="preserve">, wywoływanie u </w:t>
      </w:r>
      <w:r w:rsidR="004A5EE0" w:rsidRPr="000C06E7">
        <w:t>niego</w:t>
      </w:r>
      <w:r w:rsidRPr="000C06E7">
        <w:t xml:space="preserve"> lęku</w:t>
      </w:r>
      <w:r w:rsidR="00070A5F" w:rsidRPr="000C06E7">
        <w:t xml:space="preserve"> i podejmowanie wszelkich innych zachowań o charakterze przemocowym</w:t>
      </w:r>
      <w:r w:rsidRPr="000C06E7">
        <w:t>;</w:t>
      </w:r>
      <w:r w:rsidR="00070A5F" w:rsidRPr="000C06E7">
        <w:t xml:space="preserve"> </w:t>
      </w:r>
    </w:p>
    <w:p w14:paraId="4E72D14B" w14:textId="3A2752FC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 xml:space="preserve">ujawnianie informacji wrażliwych (wizerunek, informacja o sytuacji rodzinnej, medycznej, prawnej itp.) dotyczących </w:t>
      </w:r>
      <w:r w:rsidR="004A5EE0" w:rsidRPr="000C06E7">
        <w:t>ucznia</w:t>
      </w:r>
      <w:r w:rsidRPr="000C06E7">
        <w:t xml:space="preserve"> wobec osób nieuprawnionych, w tym wobec innych uczniów;</w:t>
      </w:r>
    </w:p>
    <w:p w14:paraId="04FA2E32" w14:textId="30671422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zachowywanie się w obecności uczni</w:t>
      </w:r>
      <w:r w:rsidR="004A5EE0" w:rsidRPr="000C06E7">
        <w:t>a</w:t>
      </w:r>
      <w:r w:rsidRPr="000C06E7">
        <w:t xml:space="preserve"> w sposób niestosowny, np. poprzez używanie słów wulgarnych, czynienie obraźliwych uwag oraz nawiązywanie w wypowiedziach do atrakcyjności seksualnej;</w:t>
      </w:r>
    </w:p>
    <w:p w14:paraId="67B7D255" w14:textId="3F35038D" w:rsidR="004952D1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lastRenderedPageBreak/>
        <w:t>nawiązywanie z uczniem jakichkolwiek relacji romantycznych lub seksualnych, składanie mu propozycji o nieodpowiednim charakterze, kierowanie do niego seksualnych komentarzy, żartów lub gestów oraz udostępnianie uczniom treści erotycznych i pornograficznych, bez względu na ich formę;</w:t>
      </w:r>
    </w:p>
    <w:p w14:paraId="5F47CEB2" w14:textId="1D83D7F7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faworyzowanie uczn</w:t>
      </w:r>
      <w:r w:rsidR="004A5EE0" w:rsidRPr="000C06E7">
        <w:t>ia</w:t>
      </w:r>
      <w:r w:rsidRPr="000C06E7">
        <w:t>;</w:t>
      </w:r>
      <w:r w:rsidR="00235C67" w:rsidRPr="000C06E7">
        <w:t xml:space="preserve"> </w:t>
      </w:r>
    </w:p>
    <w:p w14:paraId="60D17753" w14:textId="33967857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utrwalanie wizerunku ucznia (filmowanie, nagrywanie głosu, fotografowanie) dla potrzeb prywatnych członka personelu</w:t>
      </w:r>
      <w:r w:rsidR="004952D1" w:rsidRPr="000C06E7">
        <w:t>, w sposób niezgodny z przyjętymi Standardami</w:t>
      </w:r>
      <w:r w:rsidRPr="000C06E7">
        <w:t>;</w:t>
      </w:r>
      <w:r w:rsidR="004952D1" w:rsidRPr="000C06E7">
        <w:t xml:space="preserve"> </w:t>
      </w:r>
    </w:p>
    <w:p w14:paraId="5EDBA43C" w14:textId="2C43612D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>proponowanie ucznio</w:t>
      </w:r>
      <w:r w:rsidR="004A5EE0" w:rsidRPr="000C06E7">
        <w:t xml:space="preserve">wi </w:t>
      </w:r>
      <w:r w:rsidRPr="000C06E7">
        <w:t>alkoholu, wyrobów tytoniowych ani nielegalnych substancji psychoaktywnych, spożywanie ich wspólnie z uczni</w:t>
      </w:r>
      <w:r w:rsidR="004A5EE0" w:rsidRPr="000C06E7">
        <w:t>em</w:t>
      </w:r>
      <w:r w:rsidRPr="000C06E7">
        <w:t xml:space="preserve"> lub w </w:t>
      </w:r>
      <w:r w:rsidR="004A5EE0" w:rsidRPr="000C06E7">
        <w:t>jego</w:t>
      </w:r>
      <w:r w:rsidRPr="000C06E7">
        <w:t xml:space="preserve"> obecności;</w:t>
      </w:r>
    </w:p>
    <w:p w14:paraId="6151D389" w14:textId="3CB7CCB9" w:rsidR="00627A5C" w:rsidRPr="000C06E7" w:rsidRDefault="00627A5C" w:rsidP="00E85A0C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C06E7">
        <w:t xml:space="preserve">zapraszanie </w:t>
      </w:r>
      <w:r w:rsidR="004A5EE0" w:rsidRPr="000C06E7">
        <w:t>ucznia</w:t>
      </w:r>
      <w:r w:rsidRPr="000C06E7">
        <w:t xml:space="preserve"> do swojego miejsca zamieszkania</w:t>
      </w:r>
      <w:r w:rsidR="004A5EE0" w:rsidRPr="000C06E7">
        <w:t>.</w:t>
      </w:r>
    </w:p>
    <w:p w14:paraId="4B89FC1A" w14:textId="56734154" w:rsidR="008A362E" w:rsidRPr="000C06E7" w:rsidRDefault="008A362E" w:rsidP="00440E15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ZASADY ZAPEWNIAJĄCE BEZPIECZNE RELACJE MIĘDZY MAŁOLETNIMI</w:t>
      </w:r>
    </w:p>
    <w:p w14:paraId="2ABB2DB4" w14:textId="77777777" w:rsidR="006B7F6F" w:rsidRPr="000C06E7" w:rsidRDefault="008A362E" w:rsidP="008A362E">
      <w:pPr>
        <w:pStyle w:val="Akapitzlist"/>
        <w:numPr>
          <w:ilvl w:val="0"/>
          <w:numId w:val="36"/>
        </w:numPr>
        <w:spacing w:before="240" w:after="120"/>
        <w:jc w:val="both"/>
      </w:pPr>
      <w:r w:rsidRPr="000C06E7">
        <w:t xml:space="preserve">Relacje między małoletnimi opierają się na działaniu z szacunkiem, </w:t>
      </w:r>
      <w:r w:rsidR="006B7F6F" w:rsidRPr="000C06E7">
        <w:t>przy poszanowaniu godności i potrzeb małoletnich.</w:t>
      </w:r>
    </w:p>
    <w:p w14:paraId="349ABDE2" w14:textId="5D02173A" w:rsidR="008A362E" w:rsidRPr="000C06E7" w:rsidRDefault="006B7F6F" w:rsidP="00EE21EE">
      <w:pPr>
        <w:pStyle w:val="Akapitzlist"/>
        <w:numPr>
          <w:ilvl w:val="0"/>
          <w:numId w:val="36"/>
        </w:numPr>
        <w:spacing w:before="240" w:after="120"/>
        <w:jc w:val="both"/>
      </w:pPr>
      <w:r w:rsidRPr="000C06E7">
        <w:t xml:space="preserve">Standardem jest tworzenie w </w:t>
      </w:r>
      <w:r w:rsidR="00EE21EE" w:rsidRPr="00EE21EE">
        <w:t>Ostródzki</w:t>
      </w:r>
      <w:r w:rsidR="00EE21EE">
        <w:t>m</w:t>
      </w:r>
      <w:r w:rsidR="00EE21EE" w:rsidRPr="00EE21EE">
        <w:t xml:space="preserve"> Klub</w:t>
      </w:r>
      <w:r w:rsidR="00EE21EE">
        <w:t>ie</w:t>
      </w:r>
      <w:r w:rsidR="00EE21EE" w:rsidRPr="00EE21EE">
        <w:t xml:space="preserve"> </w:t>
      </w:r>
      <w:proofErr w:type="spellStart"/>
      <w:r w:rsidR="00EE21EE" w:rsidRPr="00EE21EE">
        <w:t>Kyokushin</w:t>
      </w:r>
      <w:proofErr w:type="spellEnd"/>
      <w:r w:rsidR="00EE21EE" w:rsidRPr="00EE21EE">
        <w:t xml:space="preserve"> Karate </w:t>
      </w:r>
      <w:r w:rsidRPr="000C06E7">
        <w:t xml:space="preserve">atmosfery wzajemnej tolerancji, pomocy i poczucia odpowiedzialności za własne zachowanie. </w:t>
      </w:r>
      <w:r w:rsidR="00B04708">
        <w:t xml:space="preserve"> </w:t>
      </w:r>
    </w:p>
    <w:p w14:paraId="28DBDBAB" w14:textId="0F758109" w:rsidR="006B7F6F" w:rsidRPr="000C06E7" w:rsidRDefault="006B7F6F" w:rsidP="006B7F6F">
      <w:pPr>
        <w:pStyle w:val="Akapitzlist"/>
        <w:numPr>
          <w:ilvl w:val="0"/>
          <w:numId w:val="36"/>
        </w:numPr>
        <w:spacing w:after="120"/>
        <w:ind w:left="714" w:hanging="357"/>
        <w:contextualSpacing w:val="0"/>
        <w:jc w:val="both"/>
      </w:pPr>
      <w:r w:rsidRPr="000C06E7">
        <w:t>Małoletni angażowani są w działania, w których mają możliwość aktywnego uczestniczenia, podejmowania współdziałania i rozwijania podejścia zespołowego, w tym kształtującego pozytywne relacje z małoletnimi ze specjalnymi potrzebami edukacyjnymi.</w:t>
      </w:r>
    </w:p>
    <w:p w14:paraId="0E59F020" w14:textId="306D4529" w:rsidR="006B7F6F" w:rsidRPr="000C06E7" w:rsidRDefault="006B7F6F" w:rsidP="006B7F6F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C06E7">
        <w:t xml:space="preserve">Do </w:t>
      </w:r>
      <w:r w:rsidRPr="000C06E7">
        <w:rPr>
          <w:b/>
          <w:bCs/>
        </w:rPr>
        <w:t>zachowań niedozwolonych</w:t>
      </w:r>
      <w:r w:rsidRPr="000C06E7">
        <w:t xml:space="preserve"> należy w szczególności:</w:t>
      </w:r>
    </w:p>
    <w:p w14:paraId="6FFBF8FD" w14:textId="12111D14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stosowanie przemocy lub agresji wobec jakiegokolwiek małoletniego, w jakiejkolwiek formie;</w:t>
      </w:r>
    </w:p>
    <w:p w14:paraId="308BFF57" w14:textId="58618232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używanie wulgarnego lub obraźliwego języka, wulgarnych gestów, żartów;</w:t>
      </w:r>
    </w:p>
    <w:p w14:paraId="05CF8925" w14:textId="77777777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upokarzanie, obrażanie, znieważanie innych małoletnich;</w:t>
      </w:r>
    </w:p>
    <w:p w14:paraId="26FC2A73" w14:textId="77777777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kierowanie obraźliwych uwag, w tym o zabarwieniu seksualnym;</w:t>
      </w:r>
    </w:p>
    <w:p w14:paraId="32F53321" w14:textId="77777777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stosowanie zastraszania i gróźb;</w:t>
      </w:r>
    </w:p>
    <w:p w14:paraId="03B7390E" w14:textId="7F119CE1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utrwalanie wizerunku innych małoletnich poprzez nagrywanie i fotografowanie bez uzyskania zgody i w sytuacjach intymnych, mogących zawstydzić;</w:t>
      </w:r>
    </w:p>
    <w:p w14:paraId="5FFC757A" w14:textId="4A9DD88B" w:rsidR="006B7F6F" w:rsidRPr="000C06E7" w:rsidRDefault="006B7F6F" w:rsidP="006B7F6F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C06E7">
        <w:t>udostępnianie między małoletnimi substancji psychoaktywnych lub ich używanie.</w:t>
      </w:r>
    </w:p>
    <w:p w14:paraId="25E43938" w14:textId="2DCBDCC8" w:rsidR="006B7F6F" w:rsidRPr="000C06E7" w:rsidRDefault="006B7F6F" w:rsidP="006B7F6F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C06E7">
        <w:t>Członek personelu, będący świadkiem niedozwolonego zachowania małoletniego, jest zobowiązany do:</w:t>
      </w:r>
    </w:p>
    <w:p w14:paraId="2E6CA906" w14:textId="62A8F4B2" w:rsidR="006B7F6F" w:rsidRPr="000C06E7" w:rsidRDefault="006B7F6F" w:rsidP="006B7F6F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C06E7">
        <w:t>natychmiastowej reakcji na zaistniałą sytuację;</w:t>
      </w:r>
    </w:p>
    <w:p w14:paraId="1A6F8BE2" w14:textId="3D50F4F1" w:rsidR="006B7F6F" w:rsidRPr="000C06E7" w:rsidRDefault="006B7F6F" w:rsidP="006B7F6F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C06E7">
        <w:t>odizolowania małoletniego od reszty grupy;</w:t>
      </w:r>
    </w:p>
    <w:p w14:paraId="359C38FE" w14:textId="29048261" w:rsidR="006B7F6F" w:rsidRPr="000C06E7" w:rsidRDefault="006B7F6F" w:rsidP="006B7F6F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C06E7">
        <w:t>w razie potrzeby wezwania pomocy (np. innego członka personelu);</w:t>
      </w:r>
    </w:p>
    <w:p w14:paraId="0A4A44AD" w14:textId="0C86EDDC" w:rsidR="006B7F6F" w:rsidRPr="000C06E7" w:rsidRDefault="006B7F6F" w:rsidP="006B7F6F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C06E7">
        <w:t xml:space="preserve">udzielenia pomocy małoletniemu doznającemu agresji lub innych niedozwolonych zachowań oraz zabezpieczenia </w:t>
      </w:r>
      <w:r w:rsidR="0020252E" w:rsidRPr="000C06E7">
        <w:t>pozostałych małoletnich.</w:t>
      </w:r>
    </w:p>
    <w:p w14:paraId="6AFA91FC" w14:textId="58A1F4BB" w:rsidR="006B7F6F" w:rsidRPr="000C06E7" w:rsidRDefault="0020252E" w:rsidP="006B7F6F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C06E7">
        <w:t xml:space="preserve">Członek personelu stara się ustalić przyczynę zachowań niedozwolonych i w tym celu przeprowadza rozmowę ze stronami konfliktu, uświadamiając im niewłaściwe zachowanie. W razie potrzeby informuje także rodziców małoletnich o wystąpieniu takiej sytuacji. </w:t>
      </w:r>
    </w:p>
    <w:p w14:paraId="47030805" w14:textId="18B197B8" w:rsidR="006B7F6F" w:rsidRPr="000C06E7" w:rsidRDefault="0020252E" w:rsidP="0020252E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C06E7">
        <w:lastRenderedPageBreak/>
        <w:t xml:space="preserve">Jeśli zachowanie małoletniego nie ulega poprawie, członek personelu informuje o tym fakcie rodzica małoletniego oraz przeprowadza z nim rozmowę i stosuje procedury interwencyjne określone w niniejszych Standardach. </w:t>
      </w:r>
    </w:p>
    <w:p w14:paraId="0F10A1FA" w14:textId="3339CD69" w:rsidR="004A5EE0" w:rsidRPr="000C06E7" w:rsidRDefault="004A5EE0" w:rsidP="00440E15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ZASADY I PROCEDURY PODEJMOWANIA INTERWENCJI W PRZYPADKU PODEJRZENIA KRZYWDZENIA LUB POSIADANIA INFORMACJI O KRZYWDZENIU MAŁOLETNIEGO</w:t>
      </w:r>
    </w:p>
    <w:p w14:paraId="230D2453" w14:textId="3CA23156" w:rsidR="00AE25D2" w:rsidRPr="000C06E7" w:rsidRDefault="00AE25D2" w:rsidP="00EE21EE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>Personel</w:t>
      </w:r>
      <w:r w:rsidR="00EE21EE" w:rsidRPr="00EE21EE">
        <w:t xml:space="preserve"> Ostródzki</w:t>
      </w:r>
      <w:r w:rsidR="00EE21EE">
        <w:t>ego</w:t>
      </w:r>
      <w:r w:rsidR="00EE21EE" w:rsidRPr="00EE21EE">
        <w:t xml:space="preserve"> Klub</w:t>
      </w:r>
      <w:r w:rsidR="00EE21EE">
        <w:t>u</w:t>
      </w:r>
      <w:r w:rsidR="00EE21EE" w:rsidRPr="00EE21EE">
        <w:t xml:space="preserve"> </w:t>
      </w:r>
      <w:proofErr w:type="spellStart"/>
      <w:r w:rsidR="00EE21EE" w:rsidRPr="00EE21EE">
        <w:t>Kyokushin</w:t>
      </w:r>
      <w:proofErr w:type="spellEnd"/>
      <w:r w:rsidR="00EE21EE" w:rsidRPr="00EE21EE">
        <w:t xml:space="preserve"> Karate </w:t>
      </w:r>
      <w:r w:rsidRPr="000C06E7">
        <w:t>zwraca szczególną uwagę na występowanie w zachowaniu małoletniego sygnałów świadczących o możliwości krzywdzenia, szczególnie o</w:t>
      </w:r>
      <w:r w:rsidR="00440E15" w:rsidRPr="000C06E7">
        <w:t> </w:t>
      </w:r>
      <w:r w:rsidRPr="000C06E7">
        <w:t xml:space="preserve">możliwości popełnienia przestępstwa przeciwko wolności seksualnej i obyczajności na szkodę małoletniego. Personel powinien zwrócić uwagę między innymi na: </w:t>
      </w:r>
      <w:r w:rsidR="00B04708">
        <w:t xml:space="preserve"> </w:t>
      </w:r>
    </w:p>
    <w:p w14:paraId="1E98D6FC" w14:textId="0889A1B4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widoczne u małoletniego obrażenia ciała, których pochodzenie trudno wyjaśnić;</w:t>
      </w:r>
    </w:p>
    <w:p w14:paraId="1CD0F2B8" w14:textId="77777777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niewiarygodne, niespójne lub niemożliwe wyjaśnienia podawane przez małoletniego;</w:t>
      </w:r>
    </w:p>
    <w:p w14:paraId="71DF769A" w14:textId="55266121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nadmierne zakrywanie ciała przez małoletniego, nieadekwatne do sytuacji, warunków</w:t>
      </w:r>
      <w:r w:rsidR="00440E15" w:rsidRPr="000C06E7">
        <w:t> </w:t>
      </w:r>
      <w:r w:rsidRPr="000C06E7">
        <w:t>itp.;</w:t>
      </w:r>
    </w:p>
    <w:p w14:paraId="02737DC2" w14:textId="77777777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strach lub inne nietypowe zachowania małoletniego, gdy w pobliżu jest osoba dorosła;</w:t>
      </w:r>
    </w:p>
    <w:p w14:paraId="5165ECBD" w14:textId="6F6A648A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strach przed rodzicem lub</w:t>
      </w:r>
      <w:r w:rsidR="00440E15" w:rsidRPr="000C06E7">
        <w:t xml:space="preserve"> przed</w:t>
      </w:r>
      <w:r w:rsidRPr="000C06E7">
        <w:t xml:space="preserve"> powrotem do domu;</w:t>
      </w:r>
    </w:p>
    <w:p w14:paraId="4407BCD9" w14:textId="77777777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wycofanie, bierność, uległość małoletniego;</w:t>
      </w:r>
    </w:p>
    <w:p w14:paraId="01AF477F" w14:textId="77777777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>powtarzające się dolegliwości, takie jak bóle głowy, brzucha, mdłości itp.;</w:t>
      </w:r>
    </w:p>
    <w:p w14:paraId="44F08443" w14:textId="6FA75686" w:rsidR="00AE25D2" w:rsidRPr="000C06E7" w:rsidRDefault="00AE25D2" w:rsidP="00E85A0C">
      <w:pPr>
        <w:pStyle w:val="Akapitzlist"/>
        <w:numPr>
          <w:ilvl w:val="0"/>
          <w:numId w:val="35"/>
        </w:numPr>
        <w:spacing w:after="120"/>
        <w:contextualSpacing w:val="0"/>
        <w:jc w:val="both"/>
      </w:pPr>
      <w:r w:rsidRPr="000C06E7">
        <w:t xml:space="preserve">nagłą zmianę zachowania małoletniego. </w:t>
      </w:r>
    </w:p>
    <w:p w14:paraId="39BF41F0" w14:textId="2F3FF36A" w:rsidR="004A5EE0" w:rsidRPr="000C06E7" w:rsidRDefault="004A5EE0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W przypadku podejrzenia, że małoletni jest krzywdzony, członek personelu ma obowiązek sporządzenia </w:t>
      </w:r>
      <w:r w:rsidRPr="000C06E7">
        <w:rPr>
          <w:b/>
          <w:bCs/>
        </w:rPr>
        <w:t>notatki służbowej</w:t>
      </w:r>
      <w:r w:rsidR="007F2506" w:rsidRPr="000C06E7">
        <w:t xml:space="preserve"> (której wzór stanowi </w:t>
      </w:r>
      <w:r w:rsidR="007F2506" w:rsidRPr="00440E15">
        <w:rPr>
          <w:b/>
          <w:color w:val="000000" w:themeColor="text1"/>
        </w:rPr>
        <w:t>załącznik nr 3</w:t>
      </w:r>
      <w:r w:rsidR="007F2506" w:rsidRPr="00440E15">
        <w:rPr>
          <w:color w:val="000000" w:themeColor="text1"/>
        </w:rPr>
        <w:t xml:space="preserve"> do </w:t>
      </w:r>
      <w:r w:rsidR="007F2506" w:rsidRPr="000C06E7">
        <w:t>niniejszych Standardów)</w:t>
      </w:r>
      <w:r w:rsidRPr="000C06E7">
        <w:t xml:space="preserve"> i przekazania uzyskanej </w:t>
      </w:r>
      <w:r w:rsidRPr="00B04708">
        <w:t xml:space="preserve">informacji </w:t>
      </w:r>
      <w:r w:rsidR="00B04708" w:rsidRPr="00B04708">
        <w:t>Prezesowi</w:t>
      </w:r>
      <w:r w:rsidRPr="00B04708">
        <w:t xml:space="preserve">. </w:t>
      </w:r>
    </w:p>
    <w:p w14:paraId="65BDB426" w14:textId="54316FE1" w:rsidR="0013219F" w:rsidRPr="000C06E7" w:rsidRDefault="0013219F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>W przypadku zgłoszenia przez małoletniego sytuacji krzywdzenia, członek personelu powinien wysłuchać małoletniego, pozwalając mu na swobodną wypowiedź, okazać mu niezbędne wsparcie i współczucie, nie zadawać pytań sugerujących odpowiedź</w:t>
      </w:r>
      <w:r w:rsidR="001B4DD4" w:rsidRPr="000C06E7">
        <w:t xml:space="preserve">, a także zapewnić małoletniego o chęci pomocy oraz poinformować go o dalszych podejmowanych krokach. Z przebiegu rozmowy powinna zostać sporządzona </w:t>
      </w:r>
      <w:r w:rsidR="001B4DD4" w:rsidRPr="000C06E7">
        <w:rPr>
          <w:b/>
          <w:bCs/>
        </w:rPr>
        <w:t>notatka</w:t>
      </w:r>
      <w:r w:rsidR="001B4DD4" w:rsidRPr="000C06E7">
        <w:t xml:space="preserve">, podpisana przez członka personelu, który uzyskał informację o przypadku krzywdzenia. </w:t>
      </w:r>
    </w:p>
    <w:p w14:paraId="666FC0D4" w14:textId="453C5DB7" w:rsidR="00503728" w:rsidRPr="000C06E7" w:rsidRDefault="00503728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Rozmowa ma na celu ustalenie podstawowych faktów i uzyskanie informacji (przede wszystkim o miejscu i czasie zdarzenia, opisie, obecności członków środowiska domowego/szkolnego, świadkach, częstotliwości), a także wsparcie emocjonalne małoletniego. Rozmowa odbywa się w odpowiednich warunkach, zapewniających komfort, swobodę i bezpieczeństwo małoletniemu, przy poszanowaniu jego osoby. </w:t>
      </w:r>
    </w:p>
    <w:p w14:paraId="0DF5A518" w14:textId="595661CA" w:rsidR="001B4DD4" w:rsidRPr="000C06E7" w:rsidRDefault="00B54000" w:rsidP="0088528A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>Osoba przeprowadzająca rozmowę koncentruje się na kontakcie z małoletnim, jest uważna na pozawerbalne przejawy uczuć (m.in. skrępowanie, wstyd, strach, przerażenie) i pomaga małoletniemu w poradzeniu sobie z nimi. Zapewnia także małoletniego o</w:t>
      </w:r>
      <w:r w:rsidR="00733054" w:rsidRPr="000C06E7">
        <w:t> </w:t>
      </w:r>
      <w:r w:rsidRPr="000C06E7">
        <w:t xml:space="preserve">słuszności ujawnienia faktu krzywdzenia. </w:t>
      </w:r>
    </w:p>
    <w:p w14:paraId="269EAF48" w14:textId="3833E16B" w:rsidR="00075E9F" w:rsidRPr="000C06E7" w:rsidRDefault="00B04708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B04708">
        <w:t>Prezes</w:t>
      </w:r>
      <w:r w:rsidR="00075E9F" w:rsidRPr="00B04708">
        <w:t xml:space="preserve"> </w:t>
      </w:r>
      <w:r w:rsidR="00075E9F" w:rsidRPr="000C06E7">
        <w:t>wzywa rodziców małoletniego, którego krzywdzenie podejrzewa oraz informuje ich o podejrzeniu.</w:t>
      </w:r>
      <w:r w:rsidR="0013219F" w:rsidRPr="000C06E7">
        <w:t xml:space="preserve"> </w:t>
      </w:r>
    </w:p>
    <w:p w14:paraId="421C4E64" w14:textId="083B3367" w:rsidR="00075E9F" w:rsidRPr="000C06E7" w:rsidRDefault="00B04708" w:rsidP="00636FFD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B04708">
        <w:lastRenderedPageBreak/>
        <w:t>Prezes</w:t>
      </w:r>
      <w:r w:rsidR="00075E9F" w:rsidRPr="00B04708">
        <w:t xml:space="preserve"> </w:t>
      </w:r>
      <w:r w:rsidR="00075E9F" w:rsidRPr="000C06E7">
        <w:t xml:space="preserve">powinien sporządzić opis sytuacji małoletniego, na podstawie rozmów z nim, </w:t>
      </w:r>
      <w:r w:rsidR="002F27B4" w:rsidRPr="000C06E7">
        <w:t>członkami personelu</w:t>
      </w:r>
      <w:r w:rsidR="00075E9F" w:rsidRPr="000C06E7">
        <w:t xml:space="preserve"> i rodzicami, oraz </w:t>
      </w:r>
      <w:r w:rsidR="00075E9F" w:rsidRPr="000C06E7">
        <w:rPr>
          <w:b/>
          <w:bCs/>
        </w:rPr>
        <w:t>plan pomocy</w:t>
      </w:r>
      <w:r w:rsidR="00075E9F" w:rsidRPr="000C06E7">
        <w:t xml:space="preserve">, zawierający wskazania dotyczące podjęcia przez </w:t>
      </w:r>
      <w:r w:rsidR="00636FFD" w:rsidRPr="00636FFD">
        <w:t xml:space="preserve">Ostródzki Klub </w:t>
      </w:r>
      <w:proofErr w:type="spellStart"/>
      <w:r w:rsidR="00636FFD" w:rsidRPr="00636FFD">
        <w:t>Kyokushin</w:t>
      </w:r>
      <w:proofErr w:type="spellEnd"/>
      <w:r w:rsidR="00636FFD" w:rsidRPr="00636FFD">
        <w:t xml:space="preserve"> Karate </w:t>
      </w:r>
      <w:r w:rsidR="00075E9F" w:rsidRPr="000C06E7">
        <w:t xml:space="preserve">działań w celu zapewnienia małoletniemu bezpieczeństwa, wsparcia, jakie </w:t>
      </w:r>
      <w:r w:rsidR="00636FFD" w:rsidRPr="00636FFD">
        <w:t xml:space="preserve">Ostródzki Klub </w:t>
      </w:r>
      <w:proofErr w:type="spellStart"/>
      <w:r w:rsidR="00636FFD" w:rsidRPr="00636FFD">
        <w:t>Kyokushin</w:t>
      </w:r>
      <w:proofErr w:type="spellEnd"/>
      <w:r w:rsidR="00636FFD" w:rsidRPr="00636FFD">
        <w:t xml:space="preserve"> Karate </w:t>
      </w:r>
      <w:r w:rsidR="00075E9F" w:rsidRPr="000C06E7">
        <w:t xml:space="preserve">zaoferuje małoletniemu oraz – gdy istnieje taka potrzeba – skierowania małoletniego do specjalistycznej </w:t>
      </w:r>
      <w:r w:rsidR="002F27B4" w:rsidRPr="000C06E7">
        <w:t>placówki</w:t>
      </w:r>
      <w:r w:rsidR="00075E9F" w:rsidRPr="000C06E7">
        <w:t xml:space="preserve"> pomocy dziecku.</w:t>
      </w:r>
      <w:r>
        <w:t xml:space="preserve">  </w:t>
      </w:r>
    </w:p>
    <w:p w14:paraId="7883F0EF" w14:textId="4418BF7E" w:rsidR="00075E9F" w:rsidRPr="000C06E7" w:rsidRDefault="00BB0B3B" w:rsidP="006F10CB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W przypadkach bardziej skomplikowanych (dotyczących wykorzystywania seksualnego oraz znęcania się fizycznego i psychicznego o dużym nasileniu) </w:t>
      </w:r>
      <w:r w:rsidR="00B04708" w:rsidRPr="00B04708">
        <w:t xml:space="preserve">Prezes </w:t>
      </w:r>
      <w:r w:rsidRPr="000C06E7">
        <w:t xml:space="preserve">powołuje </w:t>
      </w:r>
      <w:r w:rsidRPr="000C06E7">
        <w:rPr>
          <w:b/>
          <w:bCs/>
        </w:rPr>
        <w:t>zespół interwencyjny</w:t>
      </w:r>
      <w:r w:rsidRPr="000C06E7">
        <w:t xml:space="preserve">, w skład którego mogą wejść: kierownictwo </w:t>
      </w:r>
      <w:r w:rsidR="006F10CB" w:rsidRPr="006F10CB">
        <w:t xml:space="preserve">Ostródzki Klub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 </w:t>
      </w:r>
      <w:r w:rsidRPr="000C06E7">
        <w:t>oraz inni członkowie personelu mający wiedzę o krzywdzeniu małoletniego lub o małoletnim</w:t>
      </w:r>
      <w:r w:rsidR="0088528A" w:rsidRPr="000C06E7">
        <w:t xml:space="preserve">. </w:t>
      </w:r>
      <w:r w:rsidRPr="000C06E7">
        <w:rPr>
          <w:b/>
          <w:bCs/>
        </w:rPr>
        <w:t>Zespół interwencyjny sporządza plan pomocy</w:t>
      </w:r>
      <w:r w:rsidRPr="000C06E7">
        <w:t xml:space="preserve">, </w:t>
      </w:r>
      <w:r w:rsidRPr="0088528A">
        <w:rPr>
          <w:color w:val="000000" w:themeColor="text1"/>
        </w:rPr>
        <w:t xml:space="preserve">określony w ust. </w:t>
      </w:r>
      <w:r w:rsidR="0088528A" w:rsidRPr="0088528A">
        <w:rPr>
          <w:color w:val="000000" w:themeColor="text1"/>
        </w:rPr>
        <w:t>7</w:t>
      </w:r>
      <w:r w:rsidR="00B54000" w:rsidRPr="0088528A">
        <w:rPr>
          <w:color w:val="000000" w:themeColor="text1"/>
        </w:rPr>
        <w:t>.</w:t>
      </w:r>
      <w:r w:rsidRPr="0088528A">
        <w:rPr>
          <w:color w:val="000000" w:themeColor="text1"/>
        </w:rPr>
        <w:t xml:space="preserve"> </w:t>
      </w:r>
      <w:r w:rsidR="00B04708">
        <w:rPr>
          <w:color w:val="000000" w:themeColor="text1"/>
        </w:rPr>
        <w:t xml:space="preserve"> </w:t>
      </w:r>
    </w:p>
    <w:p w14:paraId="5E87E7AE" w14:textId="26859D64" w:rsidR="00BB0B3B" w:rsidRPr="000C06E7" w:rsidRDefault="00BB0B3B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W przypadku zgłoszenia podejrzenia krzywdzenia przez rodziców małoletniego, powołanie zespołu interwencyjnego jest </w:t>
      </w:r>
      <w:r w:rsidRPr="000C06E7">
        <w:rPr>
          <w:b/>
          <w:bCs/>
        </w:rPr>
        <w:t>obligatoryjne</w:t>
      </w:r>
      <w:r w:rsidRPr="000C06E7">
        <w:t>. Zespół wzywa rodziców małoletniego na spotkanie wyjaśniające, z którego sporządza się protokół.</w:t>
      </w:r>
    </w:p>
    <w:p w14:paraId="1A80A06B" w14:textId="45274115" w:rsidR="00BB0B3B" w:rsidRPr="000C06E7" w:rsidRDefault="00991955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Plan pomocy jest przedstawiany rodzicom małoletniego z zaleceniem współpracy przy jego realizacji. </w:t>
      </w:r>
      <w:r w:rsidR="00B54000" w:rsidRPr="000C06E7">
        <w:t xml:space="preserve">Plan pomocy uwzględnia sytuację małoletnich z niepełnosprawnościami oraz ze specjalnymi potrzebami edukacyjnymi. </w:t>
      </w:r>
    </w:p>
    <w:p w14:paraId="2B0F4BBA" w14:textId="4399992F" w:rsidR="00991955" w:rsidRPr="000C06E7" w:rsidRDefault="00991955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Gdy podejrzenie krzywdzenia zgłosili rodzice małoletniego, a podejrzenie to nie zostało potwierdzone, należy o tym fakcie poinformować rodziców małoletniego </w:t>
      </w:r>
      <w:r w:rsidRPr="000C06E7">
        <w:rPr>
          <w:b/>
          <w:bCs/>
        </w:rPr>
        <w:t>na piśmie</w:t>
      </w:r>
      <w:r w:rsidRPr="000C06E7">
        <w:t xml:space="preserve">. </w:t>
      </w:r>
    </w:p>
    <w:p w14:paraId="196237EA" w14:textId="5B822F91" w:rsidR="00B54000" w:rsidRPr="000C06E7" w:rsidRDefault="00B54000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 xml:space="preserve">W przypadku braku potwierdzenia krzywdzenia małoletniego, fakt ten stwierdza się </w:t>
      </w:r>
      <w:r w:rsidRPr="000C06E7">
        <w:rPr>
          <w:b/>
          <w:bCs/>
        </w:rPr>
        <w:t>w</w:t>
      </w:r>
      <w:r w:rsidR="00733054" w:rsidRPr="000C06E7">
        <w:rPr>
          <w:b/>
          <w:bCs/>
        </w:rPr>
        <w:t> </w:t>
      </w:r>
      <w:r w:rsidRPr="000C06E7">
        <w:rPr>
          <w:b/>
          <w:bCs/>
        </w:rPr>
        <w:t>notatce służbowej</w:t>
      </w:r>
      <w:r w:rsidRPr="000C06E7">
        <w:t xml:space="preserve">. Zaleca się wówczas dalszą obserwację małoletniego. </w:t>
      </w:r>
    </w:p>
    <w:p w14:paraId="06F22A9F" w14:textId="091BA39E" w:rsidR="00991955" w:rsidRPr="0052342A" w:rsidRDefault="00991955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  <w:rPr>
          <w:color w:val="000000" w:themeColor="text1"/>
        </w:rPr>
      </w:pPr>
      <w:r w:rsidRPr="000C06E7">
        <w:t xml:space="preserve">Z przebiegu interwencji sporządza się </w:t>
      </w:r>
      <w:r w:rsidRPr="000C06E7">
        <w:rPr>
          <w:b/>
          <w:bCs/>
        </w:rPr>
        <w:t>kartę interwencji</w:t>
      </w:r>
      <w:r w:rsidRPr="000C06E7">
        <w:t xml:space="preserve">, której wzór </w:t>
      </w:r>
      <w:r w:rsidRPr="0052342A">
        <w:rPr>
          <w:color w:val="000000" w:themeColor="text1"/>
        </w:rPr>
        <w:t xml:space="preserve">stanowi </w:t>
      </w:r>
      <w:r w:rsidRPr="0052342A">
        <w:rPr>
          <w:b/>
          <w:color w:val="000000" w:themeColor="text1"/>
        </w:rPr>
        <w:t>załącznik n</w:t>
      </w:r>
      <w:r w:rsidR="00733054" w:rsidRPr="0052342A">
        <w:rPr>
          <w:b/>
          <w:color w:val="000000" w:themeColor="text1"/>
        </w:rPr>
        <w:t>r</w:t>
      </w:r>
      <w:r w:rsidR="0052342A" w:rsidRPr="0052342A">
        <w:rPr>
          <w:b/>
          <w:color w:val="000000" w:themeColor="text1"/>
        </w:rPr>
        <w:t> </w:t>
      </w:r>
      <w:r w:rsidR="00733054" w:rsidRPr="0052342A">
        <w:rPr>
          <w:b/>
          <w:color w:val="000000" w:themeColor="text1"/>
        </w:rPr>
        <w:t>4</w:t>
      </w:r>
      <w:r w:rsidR="00733054" w:rsidRPr="0052342A">
        <w:rPr>
          <w:color w:val="000000" w:themeColor="text1"/>
        </w:rPr>
        <w:t xml:space="preserve"> do niniejszych Standardów.</w:t>
      </w:r>
      <w:r w:rsidRPr="0052342A">
        <w:rPr>
          <w:color w:val="000000" w:themeColor="text1"/>
        </w:rPr>
        <w:t xml:space="preserve"> </w:t>
      </w:r>
      <w:r w:rsidR="00BA4C84" w:rsidRPr="0052342A">
        <w:rPr>
          <w:color w:val="000000" w:themeColor="text1"/>
        </w:rPr>
        <w:t xml:space="preserve">Kartę interwencji załącza się do </w:t>
      </w:r>
      <w:r w:rsidR="00BA4C84" w:rsidRPr="0052342A">
        <w:rPr>
          <w:color w:val="000000" w:themeColor="text1"/>
          <w:u w:val="single"/>
        </w:rPr>
        <w:t>akt ucznia</w:t>
      </w:r>
      <w:r w:rsidR="00BA4C84" w:rsidRPr="0052342A">
        <w:rPr>
          <w:color w:val="000000" w:themeColor="text1"/>
        </w:rPr>
        <w:t xml:space="preserve">. </w:t>
      </w:r>
    </w:p>
    <w:p w14:paraId="1B92B378" w14:textId="07508DD4" w:rsidR="00BA4C84" w:rsidRPr="000C06E7" w:rsidRDefault="00BA4C84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>Informacje o ujawnionych lub zgłoszonych incydentach lub zdarzeniach zagrażających dobru małoletniego</w:t>
      </w:r>
      <w:r w:rsidR="00457C1B" w:rsidRPr="000C06E7">
        <w:t xml:space="preserve"> odnotowuje się w ewidencji zdarzeń zagrażających dobru małoletnich (</w:t>
      </w:r>
      <w:r w:rsidR="00457C1B" w:rsidRPr="0052342A">
        <w:rPr>
          <w:b/>
          <w:color w:val="000000" w:themeColor="text1"/>
        </w:rPr>
        <w:t>zał</w:t>
      </w:r>
      <w:r w:rsidR="00354744" w:rsidRPr="0052342A">
        <w:rPr>
          <w:b/>
          <w:color w:val="000000" w:themeColor="text1"/>
        </w:rPr>
        <w:t xml:space="preserve">ącznik nr 5 </w:t>
      </w:r>
      <w:r w:rsidR="00354744" w:rsidRPr="0052342A">
        <w:rPr>
          <w:color w:val="000000" w:themeColor="text1"/>
        </w:rPr>
        <w:t>do niniejszych Standardów)</w:t>
      </w:r>
      <w:r w:rsidR="00457C1B" w:rsidRPr="00457C1B">
        <w:rPr>
          <w:color w:val="FF0000"/>
        </w:rPr>
        <w:t xml:space="preserve"> </w:t>
      </w:r>
      <w:r w:rsidR="00457C1B" w:rsidRPr="000C06E7">
        <w:t xml:space="preserve">i </w:t>
      </w:r>
      <w:r w:rsidRPr="000C06E7">
        <w:t xml:space="preserve">przechowuje się wraz z zebraną dokumentacją w </w:t>
      </w:r>
      <w:r w:rsidRPr="000C06E7">
        <w:rPr>
          <w:b/>
          <w:bCs/>
        </w:rPr>
        <w:t>odrębnych</w:t>
      </w:r>
      <w:r w:rsidRPr="000C06E7">
        <w:t xml:space="preserve"> </w:t>
      </w:r>
      <w:r w:rsidRPr="000C06E7">
        <w:rPr>
          <w:b/>
          <w:bCs/>
        </w:rPr>
        <w:t>zbiorach danych</w:t>
      </w:r>
      <w:r w:rsidRPr="000C06E7">
        <w:t xml:space="preserve">, niedostępnych dla osób nieupoważnionych. </w:t>
      </w:r>
      <w:r w:rsidR="00457C1B" w:rsidRPr="000C06E7">
        <w:t>W zależności od rodzaju incydentu dokumenty przechowuje się w</w:t>
      </w:r>
      <w:r w:rsidR="0052342A" w:rsidRPr="000C06E7">
        <w:t> </w:t>
      </w:r>
      <w:r w:rsidR="00457C1B" w:rsidRPr="000C06E7">
        <w:t xml:space="preserve">teczce małoletniego lub aktach osobowych członka personelu. </w:t>
      </w:r>
    </w:p>
    <w:p w14:paraId="4E20DFE3" w14:textId="2F71599B" w:rsidR="00BC6A91" w:rsidRPr="000C06E7" w:rsidRDefault="00BC6A91" w:rsidP="00E85A0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C06E7">
        <w:t>Wszyscy członkowie personelu i inne osoby, które w związku z wykonywaniem obowiązków służbowych podjęły informację o krzywdzeniu małoletniego lub informacje z tym związane, są zobowiązane do zachowania tych informacji w tajemnicy, wyłączając informacje przekazywane uprawnionym instytucjom w ramach działań interwencyjnych.</w:t>
      </w:r>
    </w:p>
    <w:p w14:paraId="799A7960" w14:textId="20969C98" w:rsidR="00991955" w:rsidRPr="000C06E7" w:rsidRDefault="00B04708" w:rsidP="006F10CB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B04708">
        <w:t>Prezes</w:t>
      </w:r>
      <w:r w:rsidR="00991955" w:rsidRPr="00B04708">
        <w:t xml:space="preserve"> </w:t>
      </w:r>
      <w:r w:rsidR="00991955" w:rsidRPr="000C06E7">
        <w:t xml:space="preserve">informuje rodziców małoletniego o obowiązku </w:t>
      </w:r>
      <w:r w:rsidR="006F10CB" w:rsidRPr="006F10CB">
        <w:t>Ostródzki</w:t>
      </w:r>
      <w:r w:rsidR="006F10CB">
        <w:t>ego</w:t>
      </w:r>
      <w:r w:rsidR="006F10CB" w:rsidRPr="006F10CB">
        <w:t xml:space="preserve"> Klub</w:t>
      </w:r>
      <w:r w:rsidR="006F10CB">
        <w:t>u</w:t>
      </w:r>
      <w:r w:rsidR="006F10CB" w:rsidRPr="006F10CB">
        <w:t xml:space="preserve">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 </w:t>
      </w:r>
      <w:r w:rsidR="00991955" w:rsidRPr="000C06E7">
        <w:t>zgłoszenia podejrzenia krzywdzenia małoletniego do odpowiedniej placówki (prokuratura, policja, sąd rodzinny, ośrodek pomocy społecznej i in.), w zależności od zdiagnozowanego typu krzywdzenia i</w:t>
      </w:r>
      <w:r w:rsidR="00354744" w:rsidRPr="000C06E7">
        <w:t> </w:t>
      </w:r>
      <w:r w:rsidR="00991955" w:rsidRPr="000C06E7">
        <w:t xml:space="preserve">skorelowanej z nim interwencji. Po poinformowaniu rodziców małoletniego </w:t>
      </w:r>
      <w:r w:rsidR="00CD61B9" w:rsidRPr="00CD61B9">
        <w:t>Prezes</w:t>
      </w:r>
      <w:r w:rsidR="00991955" w:rsidRPr="00CD61B9">
        <w:t xml:space="preserve"> </w:t>
      </w:r>
      <w:r w:rsidR="00991955" w:rsidRPr="000C06E7">
        <w:t>składa odpowiednie zawiadomienie dotyczące krzywdzenia</w:t>
      </w:r>
      <w:r w:rsidR="00BB7D71" w:rsidRPr="000C06E7">
        <w:t>, w tym</w:t>
      </w:r>
      <w:r w:rsidR="008B7315" w:rsidRPr="000C06E7">
        <w:t xml:space="preserve"> w razie potrzeby </w:t>
      </w:r>
      <w:r w:rsidR="00BB7D71" w:rsidRPr="000C06E7">
        <w:t xml:space="preserve"> zawiadomienie o podejrzeniu popełnienia przestępstwa</w:t>
      </w:r>
      <w:r w:rsidR="008B7315" w:rsidRPr="000C06E7">
        <w:t xml:space="preserve"> lub zawiadomienie sądu opiekuńczego. </w:t>
      </w:r>
      <w:r>
        <w:t xml:space="preserve"> </w:t>
      </w:r>
    </w:p>
    <w:p w14:paraId="7A74D8B0" w14:textId="0E55437E" w:rsidR="00991955" w:rsidRPr="000C06E7" w:rsidRDefault="00EA5F62" w:rsidP="0052342A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</w:pPr>
      <w:r w:rsidRPr="000C06E7">
        <w:rPr>
          <w:b/>
          <w:bCs/>
        </w:rPr>
        <w:t xml:space="preserve">OCHRONA WIZERUNKU DZIECKA </w:t>
      </w:r>
    </w:p>
    <w:p w14:paraId="12B214D1" w14:textId="24C886A4" w:rsidR="00EA5F62" w:rsidRPr="000C06E7" w:rsidRDefault="006F10CB" w:rsidP="006F10CB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6F10CB">
        <w:lastRenderedPageBreak/>
        <w:t xml:space="preserve">Ostródzki Klub </w:t>
      </w:r>
      <w:proofErr w:type="spellStart"/>
      <w:r w:rsidRPr="006F10CB">
        <w:t>Kyokushin</w:t>
      </w:r>
      <w:proofErr w:type="spellEnd"/>
      <w:r w:rsidRPr="006F10CB">
        <w:t xml:space="preserve"> Karate </w:t>
      </w:r>
      <w:r w:rsidR="00EA5F62" w:rsidRPr="000C06E7">
        <w:t xml:space="preserve">zapewnia najwyższe standardy ochrony danych osobowych małoletnich zgodnie z obowiązującymi przepisami prawa, mając na względzie ochronę wizerunku małoletniego i prawo do prywatności. </w:t>
      </w:r>
      <w:r w:rsidR="00CD61B9">
        <w:t xml:space="preserve"> </w:t>
      </w:r>
    </w:p>
    <w:p w14:paraId="659CE5BD" w14:textId="7E066D95" w:rsidR="00EA5F62" w:rsidRPr="0052342A" w:rsidRDefault="00EA5F62" w:rsidP="00E85A0C">
      <w:pPr>
        <w:pStyle w:val="Akapitzlist"/>
        <w:numPr>
          <w:ilvl w:val="0"/>
          <w:numId w:val="21"/>
        </w:numPr>
        <w:spacing w:after="120"/>
        <w:contextualSpacing w:val="0"/>
        <w:jc w:val="both"/>
        <w:rPr>
          <w:color w:val="000000" w:themeColor="text1"/>
        </w:rPr>
      </w:pPr>
      <w:r w:rsidRPr="000C06E7">
        <w:t xml:space="preserve">Wytyczne dotyczące zasad publikacji wizerunku małoletniego stanowią </w:t>
      </w:r>
      <w:r w:rsidRPr="0052342A">
        <w:rPr>
          <w:b/>
          <w:color w:val="000000" w:themeColor="text1"/>
        </w:rPr>
        <w:t xml:space="preserve">załącznik </w:t>
      </w:r>
      <w:r w:rsidR="00354744" w:rsidRPr="0052342A">
        <w:rPr>
          <w:b/>
          <w:color w:val="000000" w:themeColor="text1"/>
        </w:rPr>
        <w:t>nr 6</w:t>
      </w:r>
      <w:r w:rsidR="00354744" w:rsidRPr="0052342A">
        <w:rPr>
          <w:color w:val="000000" w:themeColor="text1"/>
        </w:rPr>
        <w:t xml:space="preserve"> do</w:t>
      </w:r>
      <w:r w:rsidR="00CD61B9">
        <w:rPr>
          <w:color w:val="000000" w:themeColor="text1"/>
        </w:rPr>
        <w:t> </w:t>
      </w:r>
      <w:r w:rsidR="00354744" w:rsidRPr="0052342A">
        <w:rPr>
          <w:color w:val="000000" w:themeColor="text1"/>
        </w:rPr>
        <w:t xml:space="preserve">niniejszych Standardów. </w:t>
      </w:r>
      <w:r w:rsidR="00CD61B9">
        <w:rPr>
          <w:color w:val="000000" w:themeColor="text1"/>
        </w:rPr>
        <w:t xml:space="preserve">  </w:t>
      </w:r>
    </w:p>
    <w:p w14:paraId="69E8D660" w14:textId="2F666881" w:rsidR="00EA5F62" w:rsidRPr="000C06E7" w:rsidRDefault="00EA5F62" w:rsidP="006F10CB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C06E7">
        <w:t xml:space="preserve">Personelowi </w:t>
      </w:r>
      <w:r w:rsidR="006F10CB" w:rsidRPr="006F10CB">
        <w:t>Ostródzki</w:t>
      </w:r>
      <w:r w:rsidR="006F10CB">
        <w:t>ego</w:t>
      </w:r>
      <w:r w:rsidR="006F10CB" w:rsidRPr="006F10CB">
        <w:t xml:space="preserve"> Klub</w:t>
      </w:r>
      <w:r w:rsidR="006F10CB">
        <w:t>u</w:t>
      </w:r>
      <w:r w:rsidR="006F10CB" w:rsidRPr="006F10CB">
        <w:t xml:space="preserve">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 </w:t>
      </w:r>
      <w:r w:rsidRPr="000C06E7">
        <w:t>nie wolno umożliwiać przedstawicielom mediów utrwalania wizerunku małoletniego (</w:t>
      </w:r>
      <w:r w:rsidR="00A376FB" w:rsidRPr="000C06E7">
        <w:t xml:space="preserve">w szczególności </w:t>
      </w:r>
      <w:r w:rsidRPr="000C06E7">
        <w:t>fotografowani</w:t>
      </w:r>
      <w:r w:rsidR="00A376FB" w:rsidRPr="000C06E7">
        <w:t>a</w:t>
      </w:r>
      <w:r w:rsidRPr="000C06E7">
        <w:t>, filmowani</w:t>
      </w:r>
      <w:r w:rsidR="00A376FB" w:rsidRPr="000C06E7">
        <w:t>a</w:t>
      </w:r>
      <w:r w:rsidRPr="000C06E7">
        <w:t>, nagrywani</w:t>
      </w:r>
      <w:r w:rsidR="00A376FB" w:rsidRPr="000C06E7">
        <w:t>a</w:t>
      </w:r>
      <w:r w:rsidRPr="000C06E7">
        <w:t xml:space="preserve"> głosu) na terenie </w:t>
      </w:r>
      <w:r w:rsidR="006F10CB" w:rsidRPr="006F10CB">
        <w:t>Ostródzki</w:t>
      </w:r>
      <w:r w:rsidR="006F10CB">
        <w:t>ego</w:t>
      </w:r>
      <w:r w:rsidR="006F10CB" w:rsidRPr="006F10CB">
        <w:t xml:space="preserve"> Klub</w:t>
      </w:r>
      <w:r w:rsidR="006F10CB">
        <w:t>u</w:t>
      </w:r>
      <w:r w:rsidR="006F10CB" w:rsidRPr="006F10CB">
        <w:t xml:space="preserve">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 </w:t>
      </w:r>
      <w:r w:rsidRPr="000C06E7">
        <w:t>bez pisemnej zgody rodzica</w:t>
      </w:r>
      <w:r w:rsidR="00A376FB" w:rsidRPr="000C06E7">
        <w:t xml:space="preserve">. W celu </w:t>
      </w:r>
      <w:r w:rsidRPr="000C06E7">
        <w:t xml:space="preserve">uzyskania zgody, </w:t>
      </w:r>
      <w:r w:rsidR="00A376FB" w:rsidRPr="000C06E7">
        <w:t xml:space="preserve">personel </w:t>
      </w:r>
      <w:r w:rsidR="006F10CB" w:rsidRPr="006F10CB">
        <w:t>Ostródzki</w:t>
      </w:r>
      <w:r w:rsidR="006F10CB">
        <w:t>ego</w:t>
      </w:r>
      <w:r w:rsidR="006F10CB" w:rsidRPr="006F10CB">
        <w:t xml:space="preserve"> Klub</w:t>
      </w:r>
      <w:r w:rsidR="006F10CB">
        <w:t>u</w:t>
      </w:r>
      <w:r w:rsidR="006F10CB" w:rsidRPr="006F10CB">
        <w:t xml:space="preserve">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 </w:t>
      </w:r>
      <w:r w:rsidRPr="000C06E7">
        <w:t xml:space="preserve">może skontaktować się z </w:t>
      </w:r>
      <w:r w:rsidR="00A376FB" w:rsidRPr="000C06E7">
        <w:t>rodzicem małoletniego</w:t>
      </w:r>
      <w:r w:rsidRPr="000C06E7">
        <w:t xml:space="preserve"> i ustalić procedurę uzyskania zgody. Niedopuszczalne jest podanie przedstawicielowi mediów danych kontaktowych do </w:t>
      </w:r>
      <w:r w:rsidR="00A376FB" w:rsidRPr="000C06E7">
        <w:t>rodzica małoletniego,</w:t>
      </w:r>
      <w:r w:rsidRPr="000C06E7">
        <w:t xml:space="preserve"> bez wiedzy i zgody tego </w:t>
      </w:r>
      <w:r w:rsidR="00A376FB" w:rsidRPr="000C06E7">
        <w:t>rodzica</w:t>
      </w:r>
      <w:r w:rsidRPr="000C06E7">
        <w:t>.</w:t>
      </w:r>
    </w:p>
    <w:p w14:paraId="590D02C7" w14:textId="40EEC8DC" w:rsidR="00EA5F62" w:rsidRPr="000C06E7" w:rsidRDefault="00EA5F62" w:rsidP="00E85A0C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C06E7">
        <w:t xml:space="preserve">Jeżeli wizerunek </w:t>
      </w:r>
      <w:r w:rsidR="00A376FB" w:rsidRPr="000C06E7">
        <w:t>małoletniego</w:t>
      </w:r>
      <w:r w:rsidRPr="000C06E7">
        <w:t xml:space="preserve"> stanowi jedynie szczegół całości, takiej jak: zgromadzenie, krajobraz, publiczna impreza, zgoda rodzica na utrwalanie wizerunku nie jest wymagana.</w:t>
      </w:r>
    </w:p>
    <w:p w14:paraId="4C86120A" w14:textId="63B728AF" w:rsidR="00B25185" w:rsidRPr="00CD61B9" w:rsidRDefault="00A376FB" w:rsidP="006F10CB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C06E7">
        <w:t xml:space="preserve">Upublicznianie przez członka personelu </w:t>
      </w:r>
      <w:r w:rsidR="006F10CB" w:rsidRPr="006F10CB">
        <w:t>Ostródzki</w:t>
      </w:r>
      <w:r w:rsidR="006F10CB">
        <w:t>ego</w:t>
      </w:r>
      <w:r w:rsidR="006F10CB" w:rsidRPr="006F10CB">
        <w:t xml:space="preserve"> Klub</w:t>
      </w:r>
      <w:r w:rsidR="006F10CB">
        <w:t>u</w:t>
      </w:r>
      <w:r w:rsidR="006F10CB" w:rsidRPr="006F10CB">
        <w:t xml:space="preserve"> </w:t>
      </w:r>
      <w:proofErr w:type="spellStart"/>
      <w:r w:rsidR="006F10CB" w:rsidRPr="006F10CB">
        <w:t>Kyokushin</w:t>
      </w:r>
      <w:proofErr w:type="spellEnd"/>
      <w:r w:rsidR="006F10CB" w:rsidRPr="006F10CB">
        <w:t xml:space="preserve"> Karate</w:t>
      </w:r>
      <w:r w:rsidR="00F91174" w:rsidRPr="00222038">
        <w:t xml:space="preserve"> </w:t>
      </w:r>
      <w:r w:rsidRPr="000C06E7">
        <w:t>wizerunku małoletniego, utrwalonego w</w:t>
      </w:r>
      <w:r w:rsidR="00CD61B9">
        <w:t> </w:t>
      </w:r>
      <w:r w:rsidRPr="000C06E7">
        <w:t xml:space="preserve">jakiejkolwiek formie (m.in. fotografia, nagranie) wymaga pisemnej zgody rodzica. </w:t>
      </w:r>
    </w:p>
    <w:p w14:paraId="2097772A" w14:textId="0A970D53" w:rsidR="00BA4C84" w:rsidRPr="000C06E7" w:rsidRDefault="00BA4C84" w:rsidP="0052342A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 xml:space="preserve">WDROŻENIE I </w:t>
      </w:r>
      <w:r w:rsidR="005C1B07" w:rsidRPr="000C06E7">
        <w:rPr>
          <w:b/>
          <w:bCs/>
        </w:rPr>
        <w:t>ZAZNAJOMIENIE ZE STANDARDAMI</w:t>
      </w:r>
    </w:p>
    <w:p w14:paraId="0C39247E" w14:textId="55BA259C" w:rsidR="005C1B07" w:rsidRPr="000C06E7" w:rsidRDefault="005C1B07" w:rsidP="00E85A0C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t xml:space="preserve">Odpowiedzialnym za przygotowanie personelu do wdrożenia i stosowania Standardów jest </w:t>
      </w:r>
      <w:r w:rsidR="00CD61B9" w:rsidRPr="00CD61B9">
        <w:t>Prezes</w:t>
      </w:r>
      <w:r w:rsidRPr="000C06E7">
        <w:t xml:space="preserve">. W tym celu </w:t>
      </w:r>
      <w:r w:rsidR="00CD61B9" w:rsidRPr="00CD61B9">
        <w:t>Prezes</w:t>
      </w:r>
      <w:r w:rsidRPr="00CD61B9">
        <w:t xml:space="preserve"> </w:t>
      </w:r>
      <w:r w:rsidRPr="000C06E7">
        <w:t xml:space="preserve">lub upoważniona przez niego osoba przeprowadza </w:t>
      </w:r>
      <w:r w:rsidRPr="000C06E7">
        <w:rPr>
          <w:b/>
          <w:bCs/>
        </w:rPr>
        <w:t>corocznie</w:t>
      </w:r>
      <w:r w:rsidRPr="000C06E7">
        <w:t xml:space="preserve"> szkolenie dla członków personelu, ze szczególnym uwzględnieniem rozpoznawania symptomów krzywdzenia małoletnich, procedury reagowania i</w:t>
      </w:r>
      <w:r w:rsidR="00CD61B9">
        <w:t> </w:t>
      </w:r>
      <w:r w:rsidRPr="000C06E7">
        <w:t>podejmowania interwencji w przypadku podejrzenia krzywdzenia, a także odpowiedzialności prawnej członków personelu</w:t>
      </w:r>
      <w:r w:rsidR="00770FF2" w:rsidRPr="000C06E7">
        <w:t xml:space="preserve">. </w:t>
      </w:r>
      <w:r w:rsidR="00983F14" w:rsidRPr="000C06E7">
        <w:t xml:space="preserve">Członkowie personelu potwierdzają udział w szkoleniu przez </w:t>
      </w:r>
      <w:r w:rsidR="00983F14" w:rsidRPr="000C06E7">
        <w:rPr>
          <w:u w:val="single"/>
        </w:rPr>
        <w:t>podpisanie listy obecności</w:t>
      </w:r>
      <w:r w:rsidR="00983F14" w:rsidRPr="000C06E7">
        <w:t xml:space="preserve">. </w:t>
      </w:r>
    </w:p>
    <w:p w14:paraId="4B6D527F" w14:textId="123979B4" w:rsidR="005640BB" w:rsidRPr="000C06E7" w:rsidRDefault="005C1B07" w:rsidP="00E85A0C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rPr>
          <w:b/>
          <w:bCs/>
        </w:rPr>
        <w:t xml:space="preserve">Każdy członek personelu </w:t>
      </w:r>
      <w:r w:rsidR="00770FF2" w:rsidRPr="000C06E7">
        <w:rPr>
          <w:b/>
          <w:bCs/>
        </w:rPr>
        <w:t xml:space="preserve">zapoznaje </w:t>
      </w:r>
      <w:r w:rsidRPr="000C06E7">
        <w:rPr>
          <w:b/>
          <w:bCs/>
        </w:rPr>
        <w:t xml:space="preserve">się ze Standardami i </w:t>
      </w:r>
      <w:r w:rsidR="00770FF2" w:rsidRPr="000C06E7">
        <w:rPr>
          <w:b/>
          <w:bCs/>
        </w:rPr>
        <w:t>zobowiązany jest</w:t>
      </w:r>
      <w:r w:rsidRPr="000C06E7">
        <w:rPr>
          <w:b/>
          <w:bCs/>
        </w:rPr>
        <w:t xml:space="preserve"> do ich </w:t>
      </w:r>
      <w:r w:rsidR="00770FF2" w:rsidRPr="000C06E7">
        <w:rPr>
          <w:b/>
          <w:bCs/>
        </w:rPr>
        <w:t>przestrzegania</w:t>
      </w:r>
      <w:r w:rsidRPr="000C06E7">
        <w:t xml:space="preserve">. Treść Standardów jest udostępniana członkom personelu przez </w:t>
      </w:r>
      <w:r w:rsidR="00CD61B9" w:rsidRPr="00CD61B9">
        <w:t>Prezesa</w:t>
      </w:r>
      <w:r w:rsidRPr="00CD61B9">
        <w:t xml:space="preserve"> </w:t>
      </w:r>
      <w:r w:rsidR="005640BB" w:rsidRPr="000C06E7">
        <w:t>niezwłocznie po ich wejściu w życie. Zaznajomienie się ze Standardami członek personelu potwierdza przez podpisanie oświadczenia</w:t>
      </w:r>
      <w:r w:rsidR="0052092B" w:rsidRPr="000C06E7">
        <w:t xml:space="preserve">, stanowiącego </w:t>
      </w:r>
      <w:r w:rsidR="0052092B" w:rsidRPr="000C06E7">
        <w:rPr>
          <w:b/>
          <w:bCs/>
        </w:rPr>
        <w:t>załącznik nr</w:t>
      </w:r>
      <w:r w:rsidR="00354744" w:rsidRPr="000C06E7">
        <w:rPr>
          <w:b/>
          <w:bCs/>
        </w:rPr>
        <w:t xml:space="preserve"> 7</w:t>
      </w:r>
      <w:r w:rsidR="00354744" w:rsidRPr="000C06E7">
        <w:t xml:space="preserve"> do niniejszych Standardów</w:t>
      </w:r>
      <w:r w:rsidR="005640BB" w:rsidRPr="000C06E7">
        <w:t xml:space="preserve">. </w:t>
      </w:r>
    </w:p>
    <w:p w14:paraId="541342D4" w14:textId="379DEB89" w:rsidR="005C1B07" w:rsidRPr="000C06E7" w:rsidRDefault="005640BB" w:rsidP="00E85A0C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t xml:space="preserve">Nowozatrudnieni członkowie personelu zaznajamiają się ze Standardami w pierwszym tygodniu pracy i w tym czasie składają oświadczenie, o którym mowa w ust. 2. </w:t>
      </w:r>
    </w:p>
    <w:p w14:paraId="16DE4A87" w14:textId="24DAF018" w:rsidR="005C1B07" w:rsidRPr="000C06E7" w:rsidRDefault="005640BB" w:rsidP="00D569FB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t xml:space="preserve">Rodzice małoletnich są informowani o zamieszczeniu niniejszych Standardów na stronie internetowej </w:t>
      </w:r>
      <w:r w:rsidR="00D569FB" w:rsidRPr="00D569FB">
        <w:t>Ostródzki</w:t>
      </w:r>
      <w:r w:rsidR="00D569FB">
        <w:t>ego</w:t>
      </w:r>
      <w:r w:rsidR="00D569FB" w:rsidRPr="00D569FB">
        <w:t xml:space="preserve"> Klub</w:t>
      </w:r>
      <w:r w:rsidR="00D569FB">
        <w:t>u</w:t>
      </w:r>
      <w:r w:rsidR="00D569FB" w:rsidRPr="00D569FB">
        <w:t xml:space="preserve"> </w:t>
      </w:r>
      <w:proofErr w:type="spellStart"/>
      <w:r w:rsidR="00D569FB" w:rsidRPr="00D569FB">
        <w:t>Kyokushin</w:t>
      </w:r>
      <w:proofErr w:type="spellEnd"/>
      <w:r w:rsidR="00D569FB" w:rsidRPr="00D569FB">
        <w:t xml:space="preserve"> Karate </w:t>
      </w:r>
      <w:r w:rsidRPr="000C06E7">
        <w:t xml:space="preserve">oraz wywieszeniu w lokalu </w:t>
      </w:r>
      <w:r w:rsidR="00D569FB">
        <w:t>OKKK</w:t>
      </w:r>
      <w:r w:rsidR="00F91174" w:rsidRPr="000C06E7">
        <w:t xml:space="preserve"> </w:t>
      </w:r>
      <w:r w:rsidR="00CD61B9" w:rsidRPr="00CD61B9">
        <w:t xml:space="preserve"> </w:t>
      </w:r>
      <w:r w:rsidRPr="000C06E7">
        <w:t>i są obowiązani do zaznajomienia się z nimi</w:t>
      </w:r>
      <w:r w:rsidR="00983F14" w:rsidRPr="000C06E7">
        <w:t xml:space="preserve"> i ich stosowania</w:t>
      </w:r>
      <w:r w:rsidRPr="000C06E7">
        <w:t>. Na ich prośbę Standardy są udostępniane w</w:t>
      </w:r>
      <w:r w:rsidR="00354744" w:rsidRPr="000C06E7">
        <w:t> </w:t>
      </w:r>
      <w:r w:rsidRPr="000C06E7">
        <w:t xml:space="preserve">formie papierowej.  </w:t>
      </w:r>
      <w:r w:rsidR="00CD61B9">
        <w:t xml:space="preserve"> </w:t>
      </w:r>
    </w:p>
    <w:p w14:paraId="30135FDD" w14:textId="4B444B52" w:rsidR="005640BB" w:rsidRPr="000C06E7" w:rsidRDefault="005640BB" w:rsidP="00694C0C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t>Małoletni są informowani o zamieszczeniu niniejszych Standardów na stronie internetowej</w:t>
      </w:r>
      <w:r w:rsidR="00637E41" w:rsidRPr="000C06E7">
        <w:t xml:space="preserve"> </w:t>
      </w:r>
      <w:r w:rsidR="00694C0C" w:rsidRPr="00694C0C">
        <w:t xml:space="preserve">Ostródzki Klub </w:t>
      </w:r>
      <w:proofErr w:type="spellStart"/>
      <w:r w:rsidR="00694C0C" w:rsidRPr="00694C0C">
        <w:t>Kyokushin</w:t>
      </w:r>
      <w:proofErr w:type="spellEnd"/>
      <w:r w:rsidR="00694C0C" w:rsidRPr="00694C0C">
        <w:t xml:space="preserve"> Karate </w:t>
      </w:r>
      <w:r w:rsidR="00694C0C">
        <w:t xml:space="preserve">oraz wywieszeniu w OKKK </w:t>
      </w:r>
      <w:r w:rsidR="00414EB7" w:rsidRPr="000C06E7">
        <w:t xml:space="preserve">wersji skróconej, która zawiera informacje istotne dla małoletnich. </w:t>
      </w:r>
      <w:r w:rsidR="00CD61B9">
        <w:t xml:space="preserve"> </w:t>
      </w:r>
    </w:p>
    <w:p w14:paraId="076C2A20" w14:textId="38CF3100" w:rsidR="00AE198F" w:rsidRPr="00CD61B9" w:rsidRDefault="00637E41" w:rsidP="00CD61B9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C06E7">
        <w:t>Nad dopełnieniem powyższych obowiązków</w:t>
      </w:r>
      <w:r w:rsidR="00983F14" w:rsidRPr="000C06E7">
        <w:t xml:space="preserve"> dotyczących przygotowania personelu oraz</w:t>
      </w:r>
      <w:r w:rsidRPr="000C06E7">
        <w:t xml:space="preserve"> względem rodziców i małoletnich czuwa </w:t>
      </w:r>
      <w:r w:rsidR="00CD61B9" w:rsidRPr="00CD61B9">
        <w:t>Prezes</w:t>
      </w:r>
      <w:r w:rsidRPr="000C06E7">
        <w:t xml:space="preserve">. </w:t>
      </w:r>
    </w:p>
    <w:p w14:paraId="2E9FF227" w14:textId="569B584D" w:rsidR="001A16C9" w:rsidRPr="000C06E7" w:rsidRDefault="001A16C9" w:rsidP="0052342A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C06E7">
        <w:rPr>
          <w:b/>
          <w:bCs/>
        </w:rPr>
        <w:t>MONITOR</w:t>
      </w:r>
      <w:r w:rsidR="008B7315" w:rsidRPr="000C06E7">
        <w:rPr>
          <w:b/>
          <w:bCs/>
        </w:rPr>
        <w:t>OWANIE</w:t>
      </w:r>
      <w:r w:rsidRPr="000C06E7">
        <w:rPr>
          <w:b/>
          <w:bCs/>
        </w:rPr>
        <w:t xml:space="preserve"> STOSOWANIA STANDARDÓW </w:t>
      </w:r>
    </w:p>
    <w:p w14:paraId="45D11E2E" w14:textId="0EA600E8" w:rsidR="001A16C9" w:rsidRPr="000C06E7" w:rsidRDefault="00CD61B9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CD61B9">
        <w:lastRenderedPageBreak/>
        <w:t>Prezes</w:t>
      </w:r>
      <w:r w:rsidR="001A16C9" w:rsidRPr="00CD61B9">
        <w:t xml:space="preserve"> </w:t>
      </w:r>
      <w:r w:rsidR="001A16C9" w:rsidRPr="000C06E7">
        <w:t xml:space="preserve">wyznacza </w:t>
      </w:r>
      <w:r w:rsidR="00293210">
        <w:t>Katarzynę Skrzypczyk</w:t>
      </w:r>
      <w:r w:rsidR="001A16C9" w:rsidRPr="000C06E7">
        <w:t xml:space="preserve"> jako osobę odpowiedzialną za monitorowanie realizacji Standardów, reagowanie na naruszenia Standardów oraz prowadzenie rejestru zgłoszeń. </w:t>
      </w:r>
    </w:p>
    <w:p w14:paraId="531BEFFF" w14:textId="21C09600" w:rsidR="001A16C9" w:rsidRPr="000C06E7" w:rsidRDefault="001A16C9" w:rsidP="00293210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0C06E7">
        <w:t xml:space="preserve">Osoba, o której mowa w ust. 1 przeprowadza </w:t>
      </w:r>
      <w:r w:rsidRPr="000C06E7">
        <w:rPr>
          <w:b/>
          <w:bCs/>
        </w:rPr>
        <w:t>raz w roku</w:t>
      </w:r>
      <w:r w:rsidRPr="000C06E7">
        <w:t xml:space="preserve"> ankietę monitorującą realizację Standardów wśród personelu </w:t>
      </w:r>
      <w:r w:rsidR="00293210" w:rsidRPr="00293210">
        <w:t>Ostródzki</w:t>
      </w:r>
      <w:r w:rsidR="00293210">
        <w:t>ego</w:t>
      </w:r>
      <w:r w:rsidR="00293210" w:rsidRPr="00293210">
        <w:t xml:space="preserve"> Klub</w:t>
      </w:r>
      <w:r w:rsidR="00293210">
        <w:t>u</w:t>
      </w:r>
      <w:r w:rsidR="00293210" w:rsidRPr="00293210">
        <w:t xml:space="preserve"> </w:t>
      </w:r>
      <w:proofErr w:type="spellStart"/>
      <w:r w:rsidR="00293210" w:rsidRPr="00293210">
        <w:t>Kyokushin</w:t>
      </w:r>
      <w:proofErr w:type="spellEnd"/>
      <w:r w:rsidR="00293210" w:rsidRPr="00293210">
        <w:t xml:space="preserve"> Karate</w:t>
      </w:r>
      <w:r w:rsidR="00293210">
        <w:t>.</w:t>
      </w:r>
      <w:r w:rsidR="00293210" w:rsidRPr="00293210">
        <w:t xml:space="preserve"> </w:t>
      </w:r>
      <w:r w:rsidRPr="000C06E7">
        <w:t xml:space="preserve">Wzór ankiety stanowi </w:t>
      </w:r>
      <w:r w:rsidR="0052342A" w:rsidRPr="000C06E7">
        <w:rPr>
          <w:b/>
          <w:bCs/>
        </w:rPr>
        <w:t>z</w:t>
      </w:r>
      <w:r w:rsidRPr="000C06E7">
        <w:rPr>
          <w:b/>
          <w:bCs/>
        </w:rPr>
        <w:t xml:space="preserve">ałącznik nr </w:t>
      </w:r>
      <w:r w:rsidR="00610415" w:rsidRPr="000C06E7">
        <w:rPr>
          <w:b/>
          <w:bCs/>
        </w:rPr>
        <w:t>8</w:t>
      </w:r>
      <w:r w:rsidRPr="000C06E7">
        <w:t xml:space="preserve"> do</w:t>
      </w:r>
      <w:r w:rsidR="0052342A" w:rsidRPr="000C06E7">
        <w:t> </w:t>
      </w:r>
      <w:r w:rsidRPr="000C06E7">
        <w:t xml:space="preserve">niniejszych Standardów. </w:t>
      </w:r>
    </w:p>
    <w:p w14:paraId="64052C71" w14:textId="77A02BB7" w:rsidR="001A16C9" w:rsidRPr="000C06E7" w:rsidRDefault="001A16C9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0C06E7">
        <w:t xml:space="preserve">Osoba, o której mowa w ust. 1 opracowuje ankiety wypełnione przez członków personelu </w:t>
      </w:r>
      <w:r w:rsidR="00BB0AFC">
        <w:t>OKKK</w:t>
      </w:r>
      <w:r w:rsidRPr="000C06E7">
        <w:t xml:space="preserve">, a następnie sporządza raport dotyczący poziomu realizacji Standardów oraz przekazuje go </w:t>
      </w:r>
      <w:r w:rsidR="00CD61B9" w:rsidRPr="00CD61B9">
        <w:t>Prezesowi</w:t>
      </w:r>
      <w:r w:rsidRPr="000C06E7">
        <w:t xml:space="preserve">. </w:t>
      </w:r>
      <w:r w:rsidR="00CD61B9">
        <w:t xml:space="preserve"> </w:t>
      </w:r>
    </w:p>
    <w:p w14:paraId="09AB3242" w14:textId="29C466AD" w:rsidR="001A16C9" w:rsidRPr="000C06E7" w:rsidRDefault="00CD61B9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CD61B9">
        <w:t>Prezes</w:t>
      </w:r>
      <w:r w:rsidR="001A16C9" w:rsidRPr="00CD61B9">
        <w:t xml:space="preserve"> </w:t>
      </w:r>
      <w:r w:rsidR="001A16C9" w:rsidRPr="000C06E7">
        <w:t xml:space="preserve">wprowadza do Standardów konieczne zmiany oraz ogłasza nowe brzmienie Standardów personelowi, małoletnim oraz ich rodzicom. </w:t>
      </w:r>
    </w:p>
    <w:p w14:paraId="576DFD5C" w14:textId="306D6632" w:rsidR="008B7315" w:rsidRPr="000C06E7" w:rsidRDefault="008B7315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0C06E7">
        <w:t xml:space="preserve">Nadzór nad przeglądem i aktualizacją Standardów sprawuje </w:t>
      </w:r>
      <w:r w:rsidR="00CD61B9" w:rsidRPr="00CD61B9">
        <w:t>Prezes</w:t>
      </w:r>
      <w:r w:rsidRPr="000C06E7">
        <w:t xml:space="preserve">. </w:t>
      </w:r>
    </w:p>
    <w:p w14:paraId="46F04341" w14:textId="3953800F" w:rsidR="00457C1B" w:rsidRPr="000C06E7" w:rsidRDefault="00457C1B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0C06E7">
        <w:t xml:space="preserve">Wpis do ewidencji zdarzeń zagrażających dobru małoletniego powoduje konieczność przeglądu i ewentualnej aktualizacji Standardów. </w:t>
      </w:r>
    </w:p>
    <w:p w14:paraId="615812DB" w14:textId="00A0C8B5" w:rsidR="00165F62" w:rsidRPr="000C06E7" w:rsidRDefault="00CD61B9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CD61B9">
        <w:t>Prezes</w:t>
      </w:r>
      <w:r w:rsidR="00BB7D71" w:rsidRPr="00CD61B9">
        <w:t xml:space="preserve"> </w:t>
      </w:r>
      <w:r w:rsidR="00BB7D71" w:rsidRPr="000C06E7">
        <w:rPr>
          <w:b/>
          <w:bCs/>
        </w:rPr>
        <w:t>co najmniej raz na 2 lata</w:t>
      </w:r>
      <w:r w:rsidR="00BB7D71" w:rsidRPr="000C06E7">
        <w:t xml:space="preserve"> dokonuje oceny Standardów w celu zapewnienia ich dostosowania do aktualnych </w:t>
      </w:r>
      <w:r w:rsidR="00D2498D" w:rsidRPr="000C06E7">
        <w:t xml:space="preserve">potrzeb oraz zgodności z obowiązującymi przepisami. </w:t>
      </w:r>
      <w:r w:rsidR="00E85A0C" w:rsidRPr="000C06E7">
        <w:t>W</w:t>
      </w:r>
      <w:r>
        <w:t> </w:t>
      </w:r>
      <w:r w:rsidR="00E85A0C" w:rsidRPr="000C06E7">
        <w:t xml:space="preserve">razie potrzeby dokonuje się aktualizacji Standardów. </w:t>
      </w:r>
      <w:r w:rsidR="00D2498D" w:rsidRPr="000C06E7">
        <w:t>Wnioski z</w:t>
      </w:r>
      <w:r w:rsidR="00E85A0C" w:rsidRPr="000C06E7">
        <w:t> </w:t>
      </w:r>
      <w:r w:rsidR="00D2498D" w:rsidRPr="000C06E7">
        <w:t>przeprowadzonej oceny</w:t>
      </w:r>
      <w:r w:rsidR="00165F62" w:rsidRPr="000C06E7">
        <w:t xml:space="preserve"> są sporządzane </w:t>
      </w:r>
      <w:r w:rsidR="00165F62" w:rsidRPr="000C06E7">
        <w:rPr>
          <w:b/>
          <w:bCs/>
        </w:rPr>
        <w:t>w formie pisemnej</w:t>
      </w:r>
      <w:r w:rsidR="00165F62" w:rsidRPr="000C06E7">
        <w:t xml:space="preserve">. </w:t>
      </w:r>
    </w:p>
    <w:p w14:paraId="678572E1" w14:textId="210E4495" w:rsidR="00D2498D" w:rsidRPr="000C06E7" w:rsidRDefault="00165F62" w:rsidP="00E85A0C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 w:rsidRPr="000C06E7">
        <w:t xml:space="preserve">Przy dokonywaniu oceny Standardów należy uwzględnić sugestie, wnioski i stanowiska członków personelu. </w:t>
      </w:r>
    </w:p>
    <w:p w14:paraId="42E2EB9F" w14:textId="58F1004A" w:rsidR="002F3B23" w:rsidRPr="000C06E7" w:rsidRDefault="002F3B23" w:rsidP="0052342A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</w:pPr>
      <w:r w:rsidRPr="000C06E7">
        <w:rPr>
          <w:b/>
          <w:bCs/>
        </w:rPr>
        <w:t xml:space="preserve">POSTANOWIENIA KOŃCOWE </w:t>
      </w:r>
    </w:p>
    <w:p w14:paraId="43B94F1C" w14:textId="59493A8C" w:rsidR="002F3B23" w:rsidRPr="000C06E7" w:rsidRDefault="002F3B23" w:rsidP="00E85A0C">
      <w:pPr>
        <w:pStyle w:val="Akapitzlist"/>
        <w:numPr>
          <w:ilvl w:val="0"/>
          <w:numId w:val="26"/>
        </w:numPr>
        <w:spacing w:after="120"/>
        <w:contextualSpacing w:val="0"/>
        <w:jc w:val="both"/>
      </w:pPr>
      <w:r w:rsidRPr="000C06E7">
        <w:t xml:space="preserve">Standardy Ochrony Małoletnich wchodzą w życie </w:t>
      </w:r>
      <w:r w:rsidR="00165F62" w:rsidRPr="000C06E7">
        <w:t xml:space="preserve">z </w:t>
      </w:r>
      <w:r w:rsidR="00BB0AFC">
        <w:t>dniem 31.07.2024</w:t>
      </w:r>
      <w:r w:rsidR="00610415" w:rsidRPr="000C06E7">
        <w:t>.</w:t>
      </w:r>
    </w:p>
    <w:p w14:paraId="4480807B" w14:textId="66D5E888" w:rsidR="00D2498D" w:rsidRPr="000C06E7" w:rsidRDefault="002F3B23" w:rsidP="00E85A0C">
      <w:pPr>
        <w:pStyle w:val="Akapitzlist"/>
        <w:numPr>
          <w:ilvl w:val="0"/>
          <w:numId w:val="26"/>
        </w:numPr>
        <w:spacing w:after="120"/>
        <w:contextualSpacing w:val="0"/>
        <w:jc w:val="both"/>
      </w:pPr>
      <w:r w:rsidRPr="000C06E7">
        <w:t xml:space="preserve">Ogłoszenie Standardów następuje w formie zarządzenia </w:t>
      </w:r>
      <w:r w:rsidR="00CD61B9" w:rsidRPr="00CD61B9">
        <w:t>Prezesa</w:t>
      </w:r>
      <w:r w:rsidR="00385DE1" w:rsidRPr="000C06E7">
        <w:t xml:space="preserve">. </w:t>
      </w:r>
    </w:p>
    <w:p w14:paraId="3513742A" w14:textId="20723B92" w:rsidR="00610415" w:rsidRPr="000C06E7" w:rsidRDefault="00385DE1" w:rsidP="00BB0AFC">
      <w:pPr>
        <w:pStyle w:val="Akapitzlist"/>
        <w:numPr>
          <w:ilvl w:val="0"/>
          <w:numId w:val="26"/>
        </w:numPr>
        <w:spacing w:after="120"/>
        <w:contextualSpacing w:val="0"/>
        <w:jc w:val="both"/>
        <w:sectPr w:rsidR="00610415" w:rsidRPr="000C06E7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0C06E7">
        <w:t xml:space="preserve">Standardy zostają </w:t>
      </w:r>
      <w:r w:rsidR="00165F62" w:rsidRPr="000C06E7">
        <w:t xml:space="preserve">udostępnione </w:t>
      </w:r>
      <w:r w:rsidRPr="000C06E7">
        <w:t xml:space="preserve">na stronie internetowej </w:t>
      </w:r>
      <w:r w:rsidR="00BB0AFC" w:rsidRPr="00BB0AFC">
        <w:t>Ostródzki</w:t>
      </w:r>
      <w:r w:rsidR="00BB0AFC">
        <w:t>ego</w:t>
      </w:r>
      <w:r w:rsidR="00BB0AFC" w:rsidRPr="00BB0AFC">
        <w:t xml:space="preserve"> Klub</w:t>
      </w:r>
      <w:r w:rsidR="00BB0AFC">
        <w:t>u</w:t>
      </w:r>
      <w:r w:rsidR="00BB0AFC" w:rsidRPr="00BB0AFC">
        <w:t xml:space="preserve"> </w:t>
      </w:r>
      <w:proofErr w:type="spellStart"/>
      <w:r w:rsidR="00BB0AFC" w:rsidRPr="00BB0AFC">
        <w:t>Kyokushin</w:t>
      </w:r>
      <w:proofErr w:type="spellEnd"/>
      <w:r w:rsidR="00BB0AFC" w:rsidRPr="00BB0AFC">
        <w:t xml:space="preserve"> Karate </w:t>
      </w:r>
      <w:r w:rsidRPr="000C06E7">
        <w:t>oraz</w:t>
      </w:r>
      <w:r w:rsidR="00D2498D" w:rsidRPr="000C06E7">
        <w:t xml:space="preserve"> wywieszone</w:t>
      </w:r>
      <w:r w:rsidRPr="000C06E7">
        <w:t xml:space="preserve"> </w:t>
      </w:r>
      <w:r w:rsidR="00047C08" w:rsidRPr="000C06E7">
        <w:t>w</w:t>
      </w:r>
      <w:r w:rsidR="00610415" w:rsidRPr="000C06E7">
        <w:t> </w:t>
      </w:r>
      <w:r w:rsidR="00165F62" w:rsidRPr="000C06E7">
        <w:t>widocznym miejscu</w:t>
      </w:r>
      <w:r w:rsidRPr="000C06E7">
        <w:t xml:space="preserve"> </w:t>
      </w:r>
      <w:r w:rsidR="00165F62" w:rsidRPr="000C06E7">
        <w:t xml:space="preserve">w lokalu </w:t>
      </w:r>
      <w:r w:rsidR="00BB0AFC">
        <w:t>OKKK</w:t>
      </w:r>
      <w:r w:rsidR="00165F62" w:rsidRPr="000C06E7">
        <w:t xml:space="preserve"> w wersji zupełnej oraz skróconej, przeznaczonej dla małoletnich</w:t>
      </w:r>
      <w:r w:rsidR="00245AAC" w:rsidRPr="000C06E7">
        <w:t xml:space="preserve">, zawierającej istotne dla małoletnich informacje. </w:t>
      </w:r>
      <w:r w:rsidR="00165F62" w:rsidRPr="000C06E7">
        <w:t xml:space="preserve">  </w:t>
      </w:r>
    </w:p>
    <w:p w14:paraId="06BDD5F0" w14:textId="1CF84767" w:rsidR="0052092B" w:rsidRPr="000C06E7" w:rsidRDefault="0052092B" w:rsidP="0052092B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>Załącznik  nr 1 do Standardów Ochrony Małoletnich</w:t>
      </w:r>
    </w:p>
    <w:p w14:paraId="12182207" w14:textId="52E66ADF" w:rsidR="0052092B" w:rsidRPr="000C06E7" w:rsidRDefault="0052092B" w:rsidP="0052092B">
      <w:pPr>
        <w:spacing w:after="0"/>
        <w:rPr>
          <w:b/>
          <w:bCs/>
        </w:rPr>
      </w:pPr>
      <w:r w:rsidRPr="000C06E7">
        <w:rPr>
          <w:b/>
          <w:bCs/>
        </w:rPr>
        <w:t xml:space="preserve">Oświadczenie kandydata </w:t>
      </w:r>
    </w:p>
    <w:p w14:paraId="42DE1A3E" w14:textId="77777777" w:rsidR="0052092B" w:rsidRPr="000C06E7" w:rsidRDefault="0052092B" w:rsidP="0052092B">
      <w:pPr>
        <w:spacing w:after="0"/>
      </w:pPr>
    </w:p>
    <w:p w14:paraId="5DA1A319" w14:textId="77777777" w:rsidR="0052092B" w:rsidRPr="000C06E7" w:rsidRDefault="0052092B" w:rsidP="0052092B">
      <w:pPr>
        <w:spacing w:after="0"/>
        <w:jc w:val="right"/>
      </w:pPr>
      <w:bookmarkStart w:id="1" w:name="_Hlk163118460"/>
      <w:r w:rsidRPr="000C06E7">
        <w:t>_______________________________</w:t>
      </w:r>
    </w:p>
    <w:p w14:paraId="1CFAE979" w14:textId="77777777" w:rsidR="0052092B" w:rsidRPr="000C06E7" w:rsidRDefault="0052092B" w:rsidP="0052092B">
      <w:pPr>
        <w:jc w:val="right"/>
      </w:pPr>
      <w:r w:rsidRPr="000C06E7">
        <w:t>miejscowość, data</w:t>
      </w:r>
    </w:p>
    <w:p w14:paraId="60DB964E" w14:textId="77777777" w:rsidR="0052092B" w:rsidRPr="000C06E7" w:rsidRDefault="0052092B" w:rsidP="0052092B">
      <w:pPr>
        <w:jc w:val="center"/>
      </w:pPr>
    </w:p>
    <w:p w14:paraId="632215E3" w14:textId="77777777" w:rsidR="0052092B" w:rsidRPr="000C06E7" w:rsidRDefault="0052092B" w:rsidP="0052092B">
      <w:pPr>
        <w:jc w:val="center"/>
        <w:rPr>
          <w:b/>
          <w:bCs/>
        </w:rPr>
      </w:pPr>
      <w:r w:rsidRPr="000C06E7">
        <w:rPr>
          <w:b/>
          <w:bCs/>
        </w:rPr>
        <w:t>OŚWIADCZENIE</w:t>
      </w:r>
    </w:p>
    <w:p w14:paraId="2DAE805B" w14:textId="77777777" w:rsidR="0052092B" w:rsidRPr="000C06E7" w:rsidRDefault="0052092B" w:rsidP="0052342A">
      <w:pPr>
        <w:spacing w:after="0" w:line="360" w:lineRule="auto"/>
        <w:jc w:val="both"/>
      </w:pPr>
      <w:r w:rsidRPr="000C06E7">
        <w:t xml:space="preserve">Ja niżej podpisany/a ____________________________________ oświadczam, </w:t>
      </w:r>
      <w:bookmarkEnd w:id="1"/>
      <w:r w:rsidRPr="000C06E7">
        <w:t xml:space="preserve">że posiadam pełną zdolność do czynności prawnych i korzystam w pełni z praw publicznych. Jestem osobą niekaraną oraz nie toczyły i nie toczą się przeciwko mnie żadne postępowania przygotowawcze, sądowe lub dyscyplinarne. </w:t>
      </w:r>
    </w:p>
    <w:p w14:paraId="1A7EE333" w14:textId="77777777" w:rsidR="0052092B" w:rsidRPr="000C06E7" w:rsidRDefault="0052092B" w:rsidP="0052342A">
      <w:pPr>
        <w:spacing w:after="0" w:line="360" w:lineRule="auto"/>
        <w:jc w:val="both"/>
      </w:pPr>
    </w:p>
    <w:p w14:paraId="10DEE197" w14:textId="77777777" w:rsidR="0052092B" w:rsidRPr="000C06E7" w:rsidRDefault="0052092B" w:rsidP="0052342A">
      <w:pPr>
        <w:spacing w:after="0" w:line="360" w:lineRule="auto"/>
      </w:pPr>
      <w:r w:rsidRPr="000C06E7">
        <w:t>Jestem świadomy/a odpowiedzialności karnej za złożenie fałszywego oświadczenia.</w:t>
      </w:r>
    </w:p>
    <w:p w14:paraId="51810AF6" w14:textId="77777777" w:rsidR="0052092B" w:rsidRPr="000C06E7" w:rsidRDefault="0052092B" w:rsidP="0052092B">
      <w:pPr>
        <w:spacing w:after="0"/>
      </w:pPr>
    </w:p>
    <w:p w14:paraId="5E8E668B" w14:textId="77777777" w:rsidR="0052092B" w:rsidRPr="000C06E7" w:rsidRDefault="0052092B" w:rsidP="0052092B">
      <w:pPr>
        <w:spacing w:after="0"/>
      </w:pPr>
    </w:p>
    <w:p w14:paraId="1800C0E9" w14:textId="77777777" w:rsidR="0052092B" w:rsidRPr="000C06E7" w:rsidRDefault="0052092B" w:rsidP="0052092B">
      <w:pPr>
        <w:spacing w:after="0"/>
      </w:pPr>
    </w:p>
    <w:p w14:paraId="6FF55906" w14:textId="77777777" w:rsidR="0052092B" w:rsidRPr="000C06E7" w:rsidRDefault="0052092B" w:rsidP="0052092B">
      <w:pPr>
        <w:spacing w:after="0"/>
        <w:jc w:val="right"/>
      </w:pPr>
      <w:bookmarkStart w:id="2" w:name="_Hlk163118627"/>
      <w:r w:rsidRPr="000C06E7">
        <w:t>________________________</w:t>
      </w:r>
    </w:p>
    <w:p w14:paraId="326525BB" w14:textId="77777777" w:rsidR="0052092B" w:rsidRPr="000C06E7" w:rsidRDefault="0052092B" w:rsidP="0052092B">
      <w:pPr>
        <w:spacing w:after="0"/>
        <w:ind w:left="6372"/>
        <w:jc w:val="center"/>
      </w:pPr>
      <w:r w:rsidRPr="000C06E7">
        <w:t xml:space="preserve">       Podpis</w:t>
      </w:r>
    </w:p>
    <w:p w14:paraId="6D6535CC" w14:textId="77777777" w:rsidR="0052092B" w:rsidRPr="000C06E7" w:rsidRDefault="0052092B" w:rsidP="0052092B">
      <w:pPr>
        <w:spacing w:after="0"/>
      </w:pPr>
    </w:p>
    <w:bookmarkEnd w:id="2"/>
    <w:p w14:paraId="5ECDBC28" w14:textId="77777777" w:rsidR="0052092B" w:rsidRPr="000C06E7" w:rsidRDefault="0052092B" w:rsidP="0052092B">
      <w:pPr>
        <w:spacing w:after="0"/>
      </w:pPr>
    </w:p>
    <w:p w14:paraId="15B83DD9" w14:textId="77777777" w:rsidR="0052092B" w:rsidRPr="000C06E7" w:rsidRDefault="0052092B" w:rsidP="0052092B">
      <w:pPr>
        <w:spacing w:after="0"/>
      </w:pPr>
    </w:p>
    <w:p w14:paraId="49A8E14A" w14:textId="77777777" w:rsidR="0052092B" w:rsidRPr="000C06E7" w:rsidRDefault="0052092B" w:rsidP="00FB2FEE">
      <w:pPr>
        <w:jc w:val="both"/>
      </w:pPr>
    </w:p>
    <w:p w14:paraId="6ED7AE65" w14:textId="77777777" w:rsidR="0052092B" w:rsidRPr="000C06E7" w:rsidRDefault="0052092B" w:rsidP="00FB2FEE">
      <w:pPr>
        <w:jc w:val="both"/>
        <w:sectPr w:rsidR="0052092B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74919DD" w14:textId="77777777" w:rsidR="0052092B" w:rsidRPr="000C06E7" w:rsidRDefault="0052092B" w:rsidP="0052092B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>Załącznik nr 2 do Standardów Ochrony Małoletnich</w:t>
      </w:r>
    </w:p>
    <w:p w14:paraId="1A71EC62" w14:textId="77777777" w:rsidR="0052092B" w:rsidRPr="000C06E7" w:rsidRDefault="0052092B" w:rsidP="0052092B">
      <w:pPr>
        <w:spacing w:after="0"/>
        <w:rPr>
          <w:b/>
          <w:bCs/>
        </w:rPr>
      </w:pPr>
      <w:r w:rsidRPr="000C06E7">
        <w:rPr>
          <w:b/>
          <w:bCs/>
        </w:rPr>
        <w:t>Oświadczenie kandydata o krajach zamieszkania</w:t>
      </w:r>
    </w:p>
    <w:p w14:paraId="1F862ED1" w14:textId="77777777" w:rsidR="0052092B" w:rsidRPr="000C06E7" w:rsidRDefault="0052092B" w:rsidP="0052092B">
      <w:pPr>
        <w:spacing w:after="0"/>
      </w:pPr>
    </w:p>
    <w:p w14:paraId="79BEB8C7" w14:textId="77777777" w:rsidR="0052092B" w:rsidRPr="000C06E7" w:rsidRDefault="0052092B" w:rsidP="0052092B">
      <w:pPr>
        <w:spacing w:after="0"/>
      </w:pPr>
    </w:p>
    <w:p w14:paraId="24C3949E" w14:textId="77777777" w:rsidR="0052092B" w:rsidRPr="000C06E7" w:rsidRDefault="0052092B" w:rsidP="0052092B">
      <w:pPr>
        <w:spacing w:after="0"/>
        <w:jc w:val="right"/>
      </w:pPr>
      <w:r w:rsidRPr="000C06E7">
        <w:t>_______________________________</w:t>
      </w:r>
    </w:p>
    <w:p w14:paraId="7E2941A5" w14:textId="77777777" w:rsidR="0052092B" w:rsidRPr="000C06E7" w:rsidRDefault="0052092B" w:rsidP="0052092B">
      <w:pPr>
        <w:jc w:val="right"/>
      </w:pPr>
      <w:r w:rsidRPr="000C06E7">
        <w:t>miejscowość, data</w:t>
      </w:r>
    </w:p>
    <w:p w14:paraId="0FC84564" w14:textId="77777777" w:rsidR="0052092B" w:rsidRPr="000C06E7" w:rsidRDefault="0052092B" w:rsidP="0052092B">
      <w:r w:rsidRPr="000C06E7">
        <w:t>________________________</w:t>
      </w:r>
      <w:r w:rsidRPr="000C06E7">
        <w:br/>
        <w:t>imię i nazwisko</w:t>
      </w:r>
    </w:p>
    <w:p w14:paraId="111AB6EB" w14:textId="77777777" w:rsidR="0052092B" w:rsidRPr="000C06E7" w:rsidRDefault="0052092B" w:rsidP="0052092B">
      <w:r w:rsidRPr="000C06E7">
        <w:t>________________________</w:t>
      </w:r>
      <w:r w:rsidRPr="000C06E7">
        <w:br/>
        <w:t>stanowisko</w:t>
      </w:r>
    </w:p>
    <w:p w14:paraId="48E80194" w14:textId="77777777" w:rsidR="0052092B" w:rsidRPr="000C06E7" w:rsidRDefault="0052092B" w:rsidP="0052092B">
      <w:pPr>
        <w:jc w:val="center"/>
        <w:rPr>
          <w:b/>
          <w:bCs/>
        </w:rPr>
      </w:pPr>
    </w:p>
    <w:p w14:paraId="07916B0D" w14:textId="77777777" w:rsidR="0052092B" w:rsidRPr="000C06E7" w:rsidRDefault="0052092B" w:rsidP="0052092B">
      <w:pPr>
        <w:jc w:val="center"/>
        <w:rPr>
          <w:b/>
          <w:bCs/>
        </w:rPr>
      </w:pPr>
      <w:r w:rsidRPr="000C06E7">
        <w:rPr>
          <w:b/>
          <w:bCs/>
        </w:rPr>
        <w:t>OŚWIADCZENIE</w:t>
      </w:r>
    </w:p>
    <w:p w14:paraId="70C494DB" w14:textId="77777777" w:rsidR="0052092B" w:rsidRPr="000C06E7" w:rsidRDefault="0052092B" w:rsidP="0052342A">
      <w:pPr>
        <w:spacing w:after="0" w:line="360" w:lineRule="auto"/>
        <w:jc w:val="both"/>
      </w:pPr>
      <w:r w:rsidRPr="000C06E7">
        <w:t>Ja niżej podpisany/a oświadczam, że w okresie ostatnich 20 lat zamieszkiwałem/</w:t>
      </w:r>
      <w:proofErr w:type="spellStart"/>
      <w:r w:rsidRPr="000C06E7">
        <w:t>am</w:t>
      </w:r>
      <w:proofErr w:type="spellEnd"/>
      <w:r w:rsidRPr="000C06E7">
        <w:t xml:space="preserve"> w następujących państwach, innych niż Rzeczypospolita Polska i państwo obywatelstwa:</w:t>
      </w:r>
    </w:p>
    <w:p w14:paraId="408F8C2C" w14:textId="77777777" w:rsidR="0052092B" w:rsidRPr="000C06E7" w:rsidRDefault="0052092B" w:rsidP="0052342A">
      <w:pPr>
        <w:spacing w:after="0" w:line="360" w:lineRule="auto"/>
        <w:jc w:val="both"/>
      </w:pPr>
    </w:p>
    <w:p w14:paraId="5E013C24" w14:textId="77777777" w:rsidR="0052092B" w:rsidRPr="000C06E7" w:rsidRDefault="0052092B" w:rsidP="0052342A">
      <w:pPr>
        <w:spacing w:after="0" w:line="360" w:lineRule="auto"/>
        <w:jc w:val="both"/>
      </w:pPr>
      <w:r w:rsidRPr="000C06E7">
        <w:t xml:space="preserve">1. </w:t>
      </w:r>
    </w:p>
    <w:p w14:paraId="706D07D8" w14:textId="77777777" w:rsidR="0052092B" w:rsidRPr="000C06E7" w:rsidRDefault="0052092B" w:rsidP="0052342A">
      <w:pPr>
        <w:spacing w:after="0" w:line="360" w:lineRule="auto"/>
        <w:jc w:val="both"/>
      </w:pPr>
    </w:p>
    <w:p w14:paraId="21D2D059" w14:textId="77777777" w:rsidR="0052092B" w:rsidRPr="000C06E7" w:rsidRDefault="0052092B" w:rsidP="0052342A">
      <w:pPr>
        <w:spacing w:after="0" w:line="360" w:lineRule="auto"/>
        <w:jc w:val="both"/>
      </w:pPr>
      <w:r w:rsidRPr="000C06E7">
        <w:t xml:space="preserve">2. </w:t>
      </w:r>
    </w:p>
    <w:p w14:paraId="2F8FA8F2" w14:textId="77777777" w:rsidR="0052092B" w:rsidRPr="000C06E7" w:rsidRDefault="0052092B" w:rsidP="0052342A">
      <w:pPr>
        <w:spacing w:after="0" w:line="360" w:lineRule="auto"/>
        <w:jc w:val="both"/>
      </w:pPr>
    </w:p>
    <w:p w14:paraId="355111C0" w14:textId="77777777" w:rsidR="0052092B" w:rsidRPr="000C06E7" w:rsidRDefault="0052092B" w:rsidP="0052342A">
      <w:pPr>
        <w:spacing w:after="0" w:line="360" w:lineRule="auto"/>
        <w:jc w:val="both"/>
      </w:pPr>
      <w:r w:rsidRPr="000C06E7">
        <w:t xml:space="preserve">3. </w:t>
      </w:r>
    </w:p>
    <w:p w14:paraId="0222B152" w14:textId="77777777" w:rsidR="0052092B" w:rsidRPr="000C06E7" w:rsidRDefault="0052092B" w:rsidP="0052342A">
      <w:pPr>
        <w:spacing w:after="0" w:line="360" w:lineRule="auto"/>
        <w:jc w:val="both"/>
      </w:pPr>
    </w:p>
    <w:p w14:paraId="07F93D9B" w14:textId="7546E603" w:rsidR="0052092B" w:rsidRPr="000C06E7" w:rsidRDefault="0052092B" w:rsidP="0052342A">
      <w:pPr>
        <w:spacing w:after="0" w:line="360" w:lineRule="auto"/>
        <w:jc w:val="both"/>
      </w:pPr>
      <w:r w:rsidRPr="000C06E7">
        <w:t>Jednocześnie przedkładam informację z rejestrów karnych tych państw uzyskiwaną do celów działalności zawodowej lub wolontariackiej związanej z kontaktami z dziećmi/ informację z</w:t>
      </w:r>
      <w:r w:rsidR="00CD61B9">
        <w:t> </w:t>
      </w:r>
      <w:r w:rsidRPr="000C06E7">
        <w:t xml:space="preserve">rejestrów karnych. </w:t>
      </w:r>
    </w:p>
    <w:p w14:paraId="7FBD1A3B" w14:textId="77777777" w:rsidR="0052092B" w:rsidRPr="000C06E7" w:rsidRDefault="0052092B" w:rsidP="0052342A">
      <w:pPr>
        <w:spacing w:after="0" w:line="360" w:lineRule="auto"/>
        <w:jc w:val="both"/>
      </w:pPr>
    </w:p>
    <w:p w14:paraId="14A43FBD" w14:textId="77777777" w:rsidR="0052092B" w:rsidRPr="000C06E7" w:rsidRDefault="0052092B" w:rsidP="0052342A">
      <w:pPr>
        <w:spacing w:after="0" w:line="360" w:lineRule="auto"/>
        <w:jc w:val="both"/>
      </w:pPr>
      <w:r w:rsidRPr="000C06E7">
        <w:t>Jestem świadomy/a odpowiedzialności karnej za złożenie fałszywego oświadczenia.</w:t>
      </w:r>
    </w:p>
    <w:p w14:paraId="7C2DF904" w14:textId="77777777" w:rsidR="0052092B" w:rsidRPr="000C06E7" w:rsidRDefault="0052092B" w:rsidP="0052092B">
      <w:pPr>
        <w:spacing w:after="0"/>
        <w:jc w:val="both"/>
      </w:pPr>
    </w:p>
    <w:p w14:paraId="0AB719F9" w14:textId="77777777" w:rsidR="0052092B" w:rsidRPr="000C06E7" w:rsidRDefault="0052092B" w:rsidP="0052092B">
      <w:pPr>
        <w:spacing w:after="0"/>
        <w:jc w:val="right"/>
      </w:pPr>
    </w:p>
    <w:p w14:paraId="2D6C2154" w14:textId="77777777" w:rsidR="0052092B" w:rsidRPr="000C06E7" w:rsidRDefault="0052092B" w:rsidP="0052092B">
      <w:pPr>
        <w:spacing w:after="0"/>
        <w:jc w:val="right"/>
      </w:pPr>
    </w:p>
    <w:p w14:paraId="28474C03" w14:textId="77777777" w:rsidR="0052092B" w:rsidRPr="000C06E7" w:rsidRDefault="0052092B" w:rsidP="0052092B">
      <w:pPr>
        <w:spacing w:after="0"/>
        <w:jc w:val="right"/>
      </w:pPr>
      <w:r w:rsidRPr="000C06E7">
        <w:t>________________________</w:t>
      </w:r>
    </w:p>
    <w:p w14:paraId="523BE748" w14:textId="77777777" w:rsidR="0052092B" w:rsidRPr="000C06E7" w:rsidRDefault="0052092B" w:rsidP="0052092B">
      <w:pPr>
        <w:spacing w:after="0"/>
        <w:ind w:left="6372"/>
        <w:jc w:val="center"/>
      </w:pPr>
      <w:r w:rsidRPr="000C06E7">
        <w:t xml:space="preserve">       Podpis</w:t>
      </w:r>
    </w:p>
    <w:p w14:paraId="5F2486FA" w14:textId="77777777" w:rsidR="0052092B" w:rsidRPr="000C06E7" w:rsidRDefault="0052092B" w:rsidP="0052092B">
      <w:pPr>
        <w:spacing w:after="0"/>
      </w:pPr>
    </w:p>
    <w:p w14:paraId="175B0C26" w14:textId="77777777" w:rsidR="0052092B" w:rsidRPr="000C06E7" w:rsidRDefault="0052092B" w:rsidP="00FB2FEE">
      <w:pPr>
        <w:jc w:val="both"/>
        <w:sectPr w:rsidR="0052092B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C1FAB90" w14:textId="77777777" w:rsidR="00733054" w:rsidRPr="000C06E7" w:rsidRDefault="00733054" w:rsidP="00733054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 xml:space="preserve">Załącznik nr 3 do Standardów Ochrony Małoletnich </w:t>
      </w:r>
    </w:p>
    <w:p w14:paraId="56058D13" w14:textId="77777777" w:rsidR="00733054" w:rsidRPr="000C06E7" w:rsidRDefault="00733054" w:rsidP="00733054">
      <w:pPr>
        <w:spacing w:after="0"/>
        <w:rPr>
          <w:b/>
          <w:bCs/>
        </w:rPr>
      </w:pPr>
      <w:r w:rsidRPr="000C06E7">
        <w:rPr>
          <w:b/>
          <w:bCs/>
        </w:rPr>
        <w:t xml:space="preserve">Wzór notatki służbowej </w:t>
      </w:r>
    </w:p>
    <w:p w14:paraId="2E0202F8" w14:textId="77777777" w:rsidR="00733054" w:rsidRPr="000C06E7" w:rsidRDefault="00733054" w:rsidP="00733054">
      <w:pPr>
        <w:spacing w:after="0"/>
      </w:pPr>
    </w:p>
    <w:p w14:paraId="1E38C19B" w14:textId="77777777" w:rsidR="00733054" w:rsidRPr="000C06E7" w:rsidRDefault="00733054" w:rsidP="00733054">
      <w:pPr>
        <w:spacing w:after="0"/>
      </w:pPr>
    </w:p>
    <w:p w14:paraId="0268252A" w14:textId="77777777" w:rsidR="00733054" w:rsidRPr="000C06E7" w:rsidRDefault="00733054" w:rsidP="00733054">
      <w:pPr>
        <w:spacing w:after="0"/>
        <w:jc w:val="center"/>
        <w:rPr>
          <w:b/>
          <w:bCs/>
        </w:rPr>
      </w:pPr>
      <w:r w:rsidRPr="000C06E7">
        <w:rPr>
          <w:b/>
          <w:bCs/>
        </w:rPr>
        <w:t>NOTATKA SŁUŻBOWA</w:t>
      </w:r>
    </w:p>
    <w:p w14:paraId="7066652B" w14:textId="77777777" w:rsidR="00733054" w:rsidRPr="000C06E7" w:rsidRDefault="00733054" w:rsidP="00733054">
      <w:pPr>
        <w:spacing w:after="0"/>
      </w:pPr>
      <w:r w:rsidRPr="000C06E7">
        <w:t>dotyczy:</w:t>
      </w:r>
    </w:p>
    <w:p w14:paraId="23440335" w14:textId="77777777" w:rsidR="00733054" w:rsidRPr="000C06E7" w:rsidRDefault="00733054" w:rsidP="00733054">
      <w:pPr>
        <w:spacing w:after="0"/>
      </w:pPr>
    </w:p>
    <w:p w14:paraId="033BD7E8" w14:textId="77777777" w:rsidR="00733054" w:rsidRPr="000C06E7" w:rsidRDefault="00733054" w:rsidP="00733054">
      <w:pPr>
        <w:spacing w:after="0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0C06E7" w:rsidRPr="000C06E7" w14:paraId="6838E17E" w14:textId="77777777" w:rsidTr="00740A6C">
        <w:trPr>
          <w:trHeight w:hRule="exact" w:val="454"/>
          <w:jc w:val="center"/>
        </w:trPr>
        <w:tc>
          <w:tcPr>
            <w:tcW w:w="4531" w:type="dxa"/>
          </w:tcPr>
          <w:p w14:paraId="29D695FB" w14:textId="77777777" w:rsidR="00733054" w:rsidRPr="000C06E7" w:rsidRDefault="00733054" w:rsidP="00740A6C">
            <w:r w:rsidRPr="000C06E7">
              <w:t>imię i nazwisko ucznia:</w:t>
            </w:r>
          </w:p>
        </w:tc>
        <w:tc>
          <w:tcPr>
            <w:tcW w:w="4531" w:type="dxa"/>
          </w:tcPr>
          <w:p w14:paraId="28448897" w14:textId="77777777" w:rsidR="00733054" w:rsidRPr="000C06E7" w:rsidRDefault="00733054" w:rsidP="00740A6C"/>
        </w:tc>
      </w:tr>
      <w:tr w:rsidR="000C06E7" w:rsidRPr="000C06E7" w14:paraId="4C55B5D5" w14:textId="77777777" w:rsidTr="00740A6C">
        <w:trPr>
          <w:trHeight w:hRule="exact" w:val="454"/>
          <w:jc w:val="center"/>
        </w:trPr>
        <w:tc>
          <w:tcPr>
            <w:tcW w:w="4531" w:type="dxa"/>
          </w:tcPr>
          <w:p w14:paraId="692F9A67" w14:textId="77777777" w:rsidR="00733054" w:rsidRPr="000C06E7" w:rsidRDefault="00733054" w:rsidP="00740A6C">
            <w:r w:rsidRPr="000C06E7">
              <w:t>osoba zawiadamiająca:</w:t>
            </w:r>
          </w:p>
        </w:tc>
        <w:tc>
          <w:tcPr>
            <w:tcW w:w="4531" w:type="dxa"/>
          </w:tcPr>
          <w:p w14:paraId="62435661" w14:textId="77777777" w:rsidR="00733054" w:rsidRPr="000C06E7" w:rsidRDefault="00733054" w:rsidP="00740A6C"/>
        </w:tc>
      </w:tr>
      <w:tr w:rsidR="00733054" w:rsidRPr="000C06E7" w14:paraId="7EBFC927" w14:textId="77777777" w:rsidTr="00740A6C">
        <w:trPr>
          <w:trHeight w:hRule="exact" w:val="454"/>
          <w:jc w:val="center"/>
        </w:trPr>
        <w:tc>
          <w:tcPr>
            <w:tcW w:w="4531" w:type="dxa"/>
          </w:tcPr>
          <w:p w14:paraId="0F2D8A1E" w14:textId="77777777" w:rsidR="00733054" w:rsidRPr="000C06E7" w:rsidRDefault="00733054" w:rsidP="00740A6C">
            <w:r w:rsidRPr="000C06E7">
              <w:t xml:space="preserve">data powzięcia informacji: </w:t>
            </w:r>
          </w:p>
        </w:tc>
        <w:tc>
          <w:tcPr>
            <w:tcW w:w="4531" w:type="dxa"/>
          </w:tcPr>
          <w:p w14:paraId="61185D4A" w14:textId="77777777" w:rsidR="00733054" w:rsidRPr="000C06E7" w:rsidRDefault="00733054" w:rsidP="00740A6C"/>
        </w:tc>
      </w:tr>
    </w:tbl>
    <w:p w14:paraId="1E94E53D" w14:textId="77777777" w:rsidR="00733054" w:rsidRPr="000C06E7" w:rsidRDefault="00733054" w:rsidP="00733054">
      <w:pPr>
        <w:spacing w:after="0"/>
      </w:pPr>
    </w:p>
    <w:p w14:paraId="512B299B" w14:textId="77777777" w:rsidR="00733054" w:rsidRPr="000C06E7" w:rsidRDefault="00733054" w:rsidP="00733054">
      <w:pPr>
        <w:spacing w:after="0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733054" w:rsidRPr="000C06E7" w14:paraId="310575AF" w14:textId="77777777" w:rsidTr="00740A6C">
        <w:trPr>
          <w:jc w:val="center"/>
        </w:trPr>
        <w:tc>
          <w:tcPr>
            <w:tcW w:w="9062" w:type="dxa"/>
          </w:tcPr>
          <w:p w14:paraId="7FE7EDFB" w14:textId="77777777" w:rsidR="00733054" w:rsidRPr="000C06E7" w:rsidRDefault="00733054" w:rsidP="00740A6C">
            <w:pPr>
              <w:jc w:val="center"/>
            </w:pPr>
            <w:r w:rsidRPr="000C06E7">
              <w:t>opis zdarzenia oraz podjęte działania:</w:t>
            </w:r>
          </w:p>
          <w:p w14:paraId="7FA1ABBE" w14:textId="77777777" w:rsidR="00733054" w:rsidRPr="000C06E7" w:rsidRDefault="00733054" w:rsidP="00740A6C"/>
          <w:p w14:paraId="78469813" w14:textId="77777777" w:rsidR="00733054" w:rsidRPr="000C06E7" w:rsidRDefault="00733054" w:rsidP="00740A6C"/>
          <w:p w14:paraId="4744FB13" w14:textId="77777777" w:rsidR="00733054" w:rsidRPr="000C06E7" w:rsidRDefault="00733054" w:rsidP="00740A6C"/>
          <w:p w14:paraId="3C60F094" w14:textId="77777777" w:rsidR="00733054" w:rsidRPr="000C06E7" w:rsidRDefault="00733054" w:rsidP="00740A6C"/>
          <w:p w14:paraId="6DFA2E16" w14:textId="77777777" w:rsidR="00733054" w:rsidRPr="000C06E7" w:rsidRDefault="00733054" w:rsidP="00740A6C"/>
          <w:p w14:paraId="31C6F768" w14:textId="77777777" w:rsidR="00733054" w:rsidRPr="000C06E7" w:rsidRDefault="00733054" w:rsidP="00740A6C"/>
          <w:p w14:paraId="390E1C89" w14:textId="77777777" w:rsidR="00733054" w:rsidRPr="000C06E7" w:rsidRDefault="00733054" w:rsidP="00740A6C"/>
          <w:p w14:paraId="6D697FBF" w14:textId="77777777" w:rsidR="00733054" w:rsidRPr="000C06E7" w:rsidRDefault="00733054" w:rsidP="00740A6C"/>
          <w:p w14:paraId="0356A346" w14:textId="77777777" w:rsidR="00733054" w:rsidRPr="000C06E7" w:rsidRDefault="00733054" w:rsidP="00740A6C"/>
          <w:p w14:paraId="2DC262A9" w14:textId="77777777" w:rsidR="00733054" w:rsidRPr="000C06E7" w:rsidRDefault="00733054" w:rsidP="00740A6C"/>
          <w:p w14:paraId="154FCA02" w14:textId="77777777" w:rsidR="00733054" w:rsidRPr="000C06E7" w:rsidRDefault="00733054" w:rsidP="00740A6C"/>
        </w:tc>
      </w:tr>
    </w:tbl>
    <w:p w14:paraId="398094F0" w14:textId="77777777" w:rsidR="00733054" w:rsidRPr="000C06E7" w:rsidRDefault="00733054" w:rsidP="00733054">
      <w:pPr>
        <w:spacing w:after="0"/>
      </w:pPr>
    </w:p>
    <w:p w14:paraId="14DE9747" w14:textId="77777777" w:rsidR="00733054" w:rsidRPr="000C06E7" w:rsidRDefault="00733054" w:rsidP="00733054">
      <w:pPr>
        <w:spacing w:after="0"/>
      </w:pPr>
    </w:p>
    <w:p w14:paraId="3A5E3B56" w14:textId="77777777" w:rsidR="00733054" w:rsidRPr="000C06E7" w:rsidRDefault="00733054" w:rsidP="00733054">
      <w:pPr>
        <w:tabs>
          <w:tab w:val="left" w:pos="567"/>
          <w:tab w:val="right" w:pos="9072"/>
        </w:tabs>
        <w:spacing w:after="0"/>
      </w:pPr>
      <w:r w:rsidRPr="000C06E7">
        <w:t xml:space="preserve">_________________________ </w:t>
      </w:r>
      <w:r w:rsidRPr="000C06E7">
        <w:tab/>
        <w:t>_________________________</w:t>
      </w:r>
    </w:p>
    <w:p w14:paraId="4C172317" w14:textId="2B4072B3" w:rsidR="00733054" w:rsidRPr="000C06E7" w:rsidRDefault="00733054" w:rsidP="00733054">
      <w:pPr>
        <w:tabs>
          <w:tab w:val="left" w:pos="567"/>
          <w:tab w:val="right" w:pos="9072"/>
        </w:tabs>
        <w:spacing w:after="0"/>
        <w:rPr>
          <w:sz w:val="20"/>
          <w:szCs w:val="20"/>
        </w:rPr>
      </w:pPr>
      <w:r w:rsidRPr="000C06E7">
        <w:rPr>
          <w:sz w:val="20"/>
          <w:szCs w:val="20"/>
        </w:rPr>
        <w:t>Podpis osoby zgłaszającej</w:t>
      </w:r>
      <w:r w:rsidRPr="000C06E7">
        <w:rPr>
          <w:sz w:val="20"/>
          <w:szCs w:val="20"/>
        </w:rPr>
        <w:tab/>
        <w:t xml:space="preserve">data i podpis </w:t>
      </w:r>
      <w:r w:rsidR="00CD61B9">
        <w:rPr>
          <w:sz w:val="20"/>
          <w:szCs w:val="20"/>
        </w:rPr>
        <w:t>Prezesa</w:t>
      </w:r>
      <w:r w:rsidRPr="000C06E7">
        <w:rPr>
          <w:sz w:val="20"/>
          <w:szCs w:val="20"/>
        </w:rPr>
        <w:t xml:space="preserve"> </w:t>
      </w:r>
    </w:p>
    <w:p w14:paraId="2EAA02D2" w14:textId="77777777" w:rsidR="00733054" w:rsidRPr="000C06E7" w:rsidRDefault="00733054" w:rsidP="00733054">
      <w:pPr>
        <w:pBdr>
          <w:bottom w:val="single" w:sz="6" w:space="1" w:color="auto"/>
        </w:pBdr>
        <w:spacing w:after="0"/>
      </w:pPr>
    </w:p>
    <w:p w14:paraId="4B3B077B" w14:textId="77777777" w:rsidR="00733054" w:rsidRPr="000C06E7" w:rsidRDefault="00733054" w:rsidP="00733054">
      <w:pPr>
        <w:spacing w:after="0"/>
        <w:jc w:val="center"/>
        <w:rPr>
          <w:b/>
          <w:bCs/>
        </w:rPr>
      </w:pPr>
      <w:r w:rsidRPr="000C06E7">
        <w:rPr>
          <w:b/>
          <w:bCs/>
        </w:rPr>
        <w:t>SPOTKANIE Z RODZICAMI MAŁOLETNIEGO / CZŁONKIEM PERSONELU</w:t>
      </w:r>
    </w:p>
    <w:p w14:paraId="329AE7AE" w14:textId="77777777" w:rsidR="00733054" w:rsidRPr="000C06E7" w:rsidRDefault="00733054" w:rsidP="00733054">
      <w:pPr>
        <w:spacing w:after="0"/>
      </w:pPr>
    </w:p>
    <w:tbl>
      <w:tblPr>
        <w:tblStyle w:val="Tabela-Siatka"/>
        <w:tblW w:w="9209" w:type="dxa"/>
        <w:jc w:val="center"/>
        <w:tblLook w:val="04A0" w:firstRow="1" w:lastRow="0" w:firstColumn="1" w:lastColumn="0" w:noHBand="0" w:noVBand="1"/>
      </w:tblPr>
      <w:tblGrid>
        <w:gridCol w:w="3964"/>
        <w:gridCol w:w="5245"/>
      </w:tblGrid>
      <w:tr w:rsidR="000C06E7" w:rsidRPr="000C06E7" w14:paraId="5F1653E9" w14:textId="77777777" w:rsidTr="00740A6C">
        <w:trPr>
          <w:trHeight w:val="315"/>
          <w:jc w:val="center"/>
        </w:trPr>
        <w:tc>
          <w:tcPr>
            <w:tcW w:w="3964" w:type="dxa"/>
          </w:tcPr>
          <w:p w14:paraId="7BB6CA8F" w14:textId="77777777" w:rsidR="00733054" w:rsidRPr="000C06E7" w:rsidRDefault="00733054" w:rsidP="00740A6C">
            <w:r w:rsidRPr="000C06E7">
              <w:t xml:space="preserve">Data spotkania: </w:t>
            </w:r>
          </w:p>
        </w:tc>
        <w:tc>
          <w:tcPr>
            <w:tcW w:w="5245" w:type="dxa"/>
          </w:tcPr>
          <w:p w14:paraId="2E85D3AD" w14:textId="77777777" w:rsidR="00733054" w:rsidRPr="000C06E7" w:rsidRDefault="00733054" w:rsidP="00740A6C"/>
        </w:tc>
      </w:tr>
      <w:tr w:rsidR="000C06E7" w:rsidRPr="000C06E7" w14:paraId="4433D689" w14:textId="77777777" w:rsidTr="00740A6C">
        <w:trPr>
          <w:jc w:val="center"/>
        </w:trPr>
        <w:tc>
          <w:tcPr>
            <w:tcW w:w="3964" w:type="dxa"/>
          </w:tcPr>
          <w:p w14:paraId="769DF718" w14:textId="77777777" w:rsidR="00733054" w:rsidRPr="000C06E7" w:rsidRDefault="00733054" w:rsidP="00740A6C">
            <w:r w:rsidRPr="000C06E7">
              <w:t>Opis przebiegu spotkania:</w:t>
            </w:r>
          </w:p>
          <w:p w14:paraId="251D51AD" w14:textId="77777777" w:rsidR="00733054" w:rsidRPr="000C06E7" w:rsidRDefault="00733054" w:rsidP="00740A6C"/>
          <w:p w14:paraId="70D31A5C" w14:textId="77777777" w:rsidR="00733054" w:rsidRPr="000C06E7" w:rsidRDefault="00733054" w:rsidP="00740A6C"/>
          <w:p w14:paraId="6DA72452" w14:textId="77777777" w:rsidR="00733054" w:rsidRPr="000C06E7" w:rsidRDefault="00733054" w:rsidP="00740A6C"/>
          <w:p w14:paraId="40294304" w14:textId="77777777" w:rsidR="00733054" w:rsidRPr="000C06E7" w:rsidRDefault="00733054" w:rsidP="00740A6C"/>
        </w:tc>
        <w:tc>
          <w:tcPr>
            <w:tcW w:w="5245" w:type="dxa"/>
          </w:tcPr>
          <w:p w14:paraId="09FCD995" w14:textId="77777777" w:rsidR="00733054" w:rsidRPr="000C06E7" w:rsidRDefault="00733054" w:rsidP="00740A6C"/>
        </w:tc>
      </w:tr>
      <w:tr w:rsidR="00733054" w:rsidRPr="000C06E7" w14:paraId="4492DE0B" w14:textId="77777777" w:rsidTr="00740A6C">
        <w:trPr>
          <w:jc w:val="center"/>
        </w:trPr>
        <w:tc>
          <w:tcPr>
            <w:tcW w:w="3964" w:type="dxa"/>
          </w:tcPr>
          <w:p w14:paraId="13BA2275" w14:textId="77777777" w:rsidR="00733054" w:rsidRPr="000C06E7" w:rsidRDefault="00733054" w:rsidP="00740A6C">
            <w:r w:rsidRPr="000C06E7">
              <w:t xml:space="preserve">Poczynione ustalenia (plan pomocy): </w:t>
            </w:r>
          </w:p>
          <w:p w14:paraId="66C8B06D" w14:textId="77777777" w:rsidR="00733054" w:rsidRPr="000C06E7" w:rsidRDefault="00733054" w:rsidP="00740A6C"/>
          <w:p w14:paraId="3C254234" w14:textId="77777777" w:rsidR="00733054" w:rsidRPr="000C06E7" w:rsidRDefault="00733054" w:rsidP="00740A6C"/>
          <w:p w14:paraId="7C69A159" w14:textId="77777777" w:rsidR="00733054" w:rsidRPr="000C06E7" w:rsidRDefault="00733054" w:rsidP="00740A6C"/>
          <w:p w14:paraId="7B5FD913" w14:textId="77777777" w:rsidR="00733054" w:rsidRPr="000C06E7" w:rsidRDefault="00733054" w:rsidP="00740A6C"/>
          <w:p w14:paraId="2717B6F3" w14:textId="77777777" w:rsidR="00733054" w:rsidRPr="000C06E7" w:rsidRDefault="00733054" w:rsidP="00740A6C"/>
        </w:tc>
        <w:tc>
          <w:tcPr>
            <w:tcW w:w="5245" w:type="dxa"/>
          </w:tcPr>
          <w:p w14:paraId="53D2444B" w14:textId="77777777" w:rsidR="00733054" w:rsidRPr="000C06E7" w:rsidRDefault="00733054" w:rsidP="00740A6C"/>
        </w:tc>
      </w:tr>
    </w:tbl>
    <w:p w14:paraId="515D1BF2" w14:textId="77777777" w:rsidR="00733054" w:rsidRPr="000C06E7" w:rsidRDefault="00733054" w:rsidP="00733054">
      <w:pPr>
        <w:spacing w:after="0"/>
      </w:pPr>
    </w:p>
    <w:p w14:paraId="7C05E57B" w14:textId="77777777" w:rsidR="00733054" w:rsidRPr="000C06E7" w:rsidRDefault="00733054" w:rsidP="00733054">
      <w:pPr>
        <w:spacing w:after="0"/>
        <w:rPr>
          <w:sz w:val="20"/>
          <w:szCs w:val="20"/>
        </w:rPr>
      </w:pPr>
      <w:r w:rsidRPr="000C06E7">
        <w:rPr>
          <w:sz w:val="20"/>
          <w:szCs w:val="20"/>
        </w:rPr>
        <w:t xml:space="preserve">Data i podpisy uczestników spotkania: </w:t>
      </w:r>
    </w:p>
    <w:p w14:paraId="0941A655" w14:textId="77777777" w:rsidR="00733054" w:rsidRPr="000C06E7" w:rsidRDefault="00733054" w:rsidP="00733054">
      <w:pPr>
        <w:spacing w:after="0"/>
      </w:pPr>
    </w:p>
    <w:p w14:paraId="3696CE17" w14:textId="77777777" w:rsidR="00733054" w:rsidRPr="000C06E7" w:rsidRDefault="00733054" w:rsidP="00FB2FEE">
      <w:pPr>
        <w:jc w:val="both"/>
        <w:sectPr w:rsidR="00733054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72014B0" w14:textId="77777777" w:rsidR="00733054" w:rsidRPr="000C06E7" w:rsidRDefault="00733054" w:rsidP="00733054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 xml:space="preserve">Załącznik nr 4 do Standardów Ochrony Małoletnich </w:t>
      </w:r>
    </w:p>
    <w:p w14:paraId="74C65E01" w14:textId="77777777" w:rsidR="00733054" w:rsidRPr="000C06E7" w:rsidRDefault="00733054" w:rsidP="00733054">
      <w:pPr>
        <w:spacing w:after="0"/>
        <w:rPr>
          <w:b/>
          <w:bCs/>
        </w:rPr>
      </w:pPr>
      <w:r w:rsidRPr="000C06E7">
        <w:rPr>
          <w:b/>
          <w:bCs/>
        </w:rPr>
        <w:t xml:space="preserve">Karta interwencji </w:t>
      </w:r>
    </w:p>
    <w:p w14:paraId="791143CC" w14:textId="77777777" w:rsidR="00733054" w:rsidRPr="000C06E7" w:rsidRDefault="00733054" w:rsidP="00733054">
      <w:pPr>
        <w:spacing w:after="0"/>
      </w:pPr>
    </w:p>
    <w:p w14:paraId="1E462AF6" w14:textId="77777777" w:rsidR="0052342A" w:rsidRPr="000C06E7" w:rsidRDefault="0052342A" w:rsidP="00733054">
      <w:pPr>
        <w:spacing w:after="0"/>
      </w:pPr>
    </w:p>
    <w:p w14:paraId="2662D7A1" w14:textId="799ECD46" w:rsidR="00733054" w:rsidRPr="000C06E7" w:rsidRDefault="0052342A" w:rsidP="0052342A">
      <w:pPr>
        <w:spacing w:after="0"/>
        <w:jc w:val="center"/>
        <w:rPr>
          <w:b/>
          <w:bCs/>
        </w:rPr>
      </w:pPr>
      <w:r w:rsidRPr="000C06E7">
        <w:rPr>
          <w:b/>
          <w:bCs/>
        </w:rPr>
        <w:t>KARTA INTERWENCJI</w:t>
      </w:r>
    </w:p>
    <w:p w14:paraId="38503961" w14:textId="77777777" w:rsidR="0052342A" w:rsidRPr="000C06E7" w:rsidRDefault="0052342A" w:rsidP="00733054">
      <w:pPr>
        <w:spacing w:after="0"/>
      </w:pPr>
    </w:p>
    <w:tbl>
      <w:tblPr>
        <w:tblStyle w:val="Tabela-Siatka"/>
        <w:tblW w:w="9658" w:type="dxa"/>
        <w:jc w:val="center"/>
        <w:tblLook w:val="04A0" w:firstRow="1" w:lastRow="0" w:firstColumn="1" w:lastColumn="0" w:noHBand="0" w:noVBand="1"/>
      </w:tblPr>
      <w:tblGrid>
        <w:gridCol w:w="3956"/>
        <w:gridCol w:w="1285"/>
        <w:gridCol w:w="4417"/>
      </w:tblGrid>
      <w:tr w:rsidR="000C06E7" w:rsidRPr="000C06E7" w14:paraId="4D3EC433" w14:textId="77777777" w:rsidTr="00BC3288">
        <w:trPr>
          <w:trHeight w:val="651"/>
          <w:jc w:val="center"/>
        </w:trPr>
        <w:tc>
          <w:tcPr>
            <w:tcW w:w="9658" w:type="dxa"/>
            <w:gridSpan w:val="3"/>
          </w:tcPr>
          <w:p w14:paraId="38F71255" w14:textId="77777777" w:rsidR="00733054" w:rsidRPr="000C06E7" w:rsidRDefault="00733054" w:rsidP="00BC3288">
            <w:r w:rsidRPr="000C06E7">
              <w:t xml:space="preserve">1. Imię i nazwisko małoletniego: </w:t>
            </w:r>
          </w:p>
          <w:p w14:paraId="79870E5B" w14:textId="77777777" w:rsidR="00733054" w:rsidRPr="000C06E7" w:rsidRDefault="00733054" w:rsidP="00BC3288"/>
        </w:tc>
      </w:tr>
      <w:tr w:rsidR="000C06E7" w:rsidRPr="000C06E7" w14:paraId="49FAA779" w14:textId="77777777" w:rsidTr="00BC3288">
        <w:trPr>
          <w:trHeight w:val="1004"/>
          <w:jc w:val="center"/>
        </w:trPr>
        <w:tc>
          <w:tcPr>
            <w:tcW w:w="9658" w:type="dxa"/>
            <w:gridSpan w:val="3"/>
          </w:tcPr>
          <w:p w14:paraId="7BF9BE34" w14:textId="77777777" w:rsidR="00733054" w:rsidRPr="000C06E7" w:rsidRDefault="00733054" w:rsidP="00BC3288">
            <w:r w:rsidRPr="000C06E7">
              <w:t>2. Przyczyna interwencji (forma krzywdzenia):</w:t>
            </w:r>
          </w:p>
          <w:p w14:paraId="3702BD63" w14:textId="77777777" w:rsidR="00733054" w:rsidRPr="000C06E7" w:rsidRDefault="00733054" w:rsidP="00BC3288"/>
          <w:p w14:paraId="7F285966" w14:textId="77777777" w:rsidR="00733054" w:rsidRPr="000C06E7" w:rsidRDefault="00733054" w:rsidP="00BC3288"/>
        </w:tc>
      </w:tr>
      <w:tr w:rsidR="000C06E7" w:rsidRPr="000C06E7" w14:paraId="0E533F9D" w14:textId="77777777" w:rsidTr="00BC3288">
        <w:trPr>
          <w:trHeight w:val="651"/>
          <w:jc w:val="center"/>
        </w:trPr>
        <w:tc>
          <w:tcPr>
            <w:tcW w:w="9658" w:type="dxa"/>
            <w:gridSpan w:val="3"/>
          </w:tcPr>
          <w:p w14:paraId="2FF7ABE4" w14:textId="77777777" w:rsidR="00733054" w:rsidRPr="000C06E7" w:rsidRDefault="00733054" w:rsidP="00BC3288">
            <w:r w:rsidRPr="000C06E7">
              <w:t xml:space="preserve">3. Osoba zawiadamiająca: </w:t>
            </w:r>
          </w:p>
          <w:p w14:paraId="4B8A28FD" w14:textId="77777777" w:rsidR="00733054" w:rsidRPr="000C06E7" w:rsidRDefault="00733054" w:rsidP="00BC3288"/>
        </w:tc>
      </w:tr>
      <w:tr w:rsidR="000C06E7" w:rsidRPr="000C06E7" w14:paraId="7C071CAB" w14:textId="77777777" w:rsidTr="00BC3288">
        <w:trPr>
          <w:trHeight w:val="334"/>
          <w:jc w:val="center"/>
        </w:trPr>
        <w:tc>
          <w:tcPr>
            <w:tcW w:w="3473" w:type="dxa"/>
            <w:vMerge w:val="restart"/>
          </w:tcPr>
          <w:p w14:paraId="2ABC2B60" w14:textId="65EE1228" w:rsidR="00733054" w:rsidRPr="000C06E7" w:rsidRDefault="00733054" w:rsidP="00BC3288">
            <w:r w:rsidRPr="000C06E7">
              <w:t xml:space="preserve">4. Opis działań podjętych przez </w:t>
            </w:r>
            <w:r w:rsidR="00F91174" w:rsidRPr="00222038">
              <w:t>…………………………………………… (nazwa placówki)</w:t>
            </w:r>
          </w:p>
        </w:tc>
        <w:tc>
          <w:tcPr>
            <w:tcW w:w="1342" w:type="dxa"/>
          </w:tcPr>
          <w:p w14:paraId="0FD8C457" w14:textId="77777777" w:rsidR="00733054" w:rsidRPr="000C06E7" w:rsidRDefault="00733054" w:rsidP="00BC3288">
            <w:r w:rsidRPr="000C06E7">
              <w:t>Data</w:t>
            </w:r>
          </w:p>
        </w:tc>
        <w:tc>
          <w:tcPr>
            <w:tcW w:w="4843" w:type="dxa"/>
          </w:tcPr>
          <w:p w14:paraId="09F0F581" w14:textId="77777777" w:rsidR="00733054" w:rsidRPr="000C06E7" w:rsidRDefault="00733054" w:rsidP="00BC3288">
            <w:r w:rsidRPr="000C06E7">
              <w:t xml:space="preserve">Podjęte działanie </w:t>
            </w:r>
          </w:p>
        </w:tc>
      </w:tr>
      <w:tr w:rsidR="000C06E7" w:rsidRPr="000C06E7" w14:paraId="41ECEC69" w14:textId="77777777" w:rsidTr="00BC3288">
        <w:trPr>
          <w:trHeight w:val="178"/>
          <w:jc w:val="center"/>
        </w:trPr>
        <w:tc>
          <w:tcPr>
            <w:tcW w:w="3473" w:type="dxa"/>
            <w:vMerge/>
          </w:tcPr>
          <w:p w14:paraId="37E3BEE9" w14:textId="77777777" w:rsidR="00733054" w:rsidRPr="000C06E7" w:rsidRDefault="00733054" w:rsidP="00BC3288"/>
        </w:tc>
        <w:tc>
          <w:tcPr>
            <w:tcW w:w="1342" w:type="dxa"/>
          </w:tcPr>
          <w:p w14:paraId="371FD4F9" w14:textId="77777777" w:rsidR="00733054" w:rsidRPr="000C06E7" w:rsidRDefault="00733054" w:rsidP="00BC3288"/>
          <w:p w14:paraId="5B3A369D" w14:textId="77777777" w:rsidR="00733054" w:rsidRPr="000C06E7" w:rsidRDefault="00733054" w:rsidP="00BC3288"/>
        </w:tc>
        <w:tc>
          <w:tcPr>
            <w:tcW w:w="4843" w:type="dxa"/>
          </w:tcPr>
          <w:p w14:paraId="634DFCED" w14:textId="77777777" w:rsidR="00733054" w:rsidRPr="000C06E7" w:rsidRDefault="00733054" w:rsidP="00BC3288"/>
        </w:tc>
      </w:tr>
      <w:tr w:rsidR="000C06E7" w:rsidRPr="000C06E7" w14:paraId="27CE47FA" w14:textId="77777777" w:rsidTr="00BC3288">
        <w:trPr>
          <w:trHeight w:val="178"/>
          <w:jc w:val="center"/>
        </w:trPr>
        <w:tc>
          <w:tcPr>
            <w:tcW w:w="3473" w:type="dxa"/>
            <w:vMerge/>
          </w:tcPr>
          <w:p w14:paraId="39364998" w14:textId="77777777" w:rsidR="00733054" w:rsidRPr="000C06E7" w:rsidRDefault="00733054" w:rsidP="00BC3288"/>
        </w:tc>
        <w:tc>
          <w:tcPr>
            <w:tcW w:w="1342" w:type="dxa"/>
          </w:tcPr>
          <w:p w14:paraId="72B210B3" w14:textId="77777777" w:rsidR="00733054" w:rsidRPr="000C06E7" w:rsidRDefault="00733054" w:rsidP="00BC3288"/>
          <w:p w14:paraId="3437A3FB" w14:textId="77777777" w:rsidR="00733054" w:rsidRPr="000C06E7" w:rsidRDefault="00733054" w:rsidP="00BC3288"/>
        </w:tc>
        <w:tc>
          <w:tcPr>
            <w:tcW w:w="4843" w:type="dxa"/>
          </w:tcPr>
          <w:p w14:paraId="559A9EE3" w14:textId="77777777" w:rsidR="00733054" w:rsidRPr="000C06E7" w:rsidRDefault="00733054" w:rsidP="00BC3288"/>
        </w:tc>
      </w:tr>
      <w:tr w:rsidR="000C06E7" w:rsidRPr="000C06E7" w14:paraId="48142780" w14:textId="77777777" w:rsidTr="00BC3288">
        <w:trPr>
          <w:trHeight w:val="178"/>
          <w:jc w:val="center"/>
        </w:trPr>
        <w:tc>
          <w:tcPr>
            <w:tcW w:w="3473" w:type="dxa"/>
            <w:vMerge/>
          </w:tcPr>
          <w:p w14:paraId="2FAC0FAC" w14:textId="77777777" w:rsidR="00733054" w:rsidRPr="000C06E7" w:rsidRDefault="00733054" w:rsidP="00BC3288"/>
        </w:tc>
        <w:tc>
          <w:tcPr>
            <w:tcW w:w="1342" w:type="dxa"/>
          </w:tcPr>
          <w:p w14:paraId="76E208C1" w14:textId="77777777" w:rsidR="00733054" w:rsidRPr="000C06E7" w:rsidRDefault="00733054" w:rsidP="00BC3288"/>
          <w:p w14:paraId="5876DB0F" w14:textId="77777777" w:rsidR="00733054" w:rsidRPr="000C06E7" w:rsidRDefault="00733054" w:rsidP="00BC3288"/>
        </w:tc>
        <w:tc>
          <w:tcPr>
            <w:tcW w:w="4843" w:type="dxa"/>
          </w:tcPr>
          <w:p w14:paraId="62BEAD88" w14:textId="77777777" w:rsidR="00733054" w:rsidRPr="000C06E7" w:rsidRDefault="00733054" w:rsidP="00BC3288"/>
        </w:tc>
      </w:tr>
      <w:tr w:rsidR="000C06E7" w:rsidRPr="000C06E7" w14:paraId="474C2249" w14:textId="77777777" w:rsidTr="00BC3288">
        <w:trPr>
          <w:trHeight w:val="288"/>
          <w:jc w:val="center"/>
        </w:trPr>
        <w:tc>
          <w:tcPr>
            <w:tcW w:w="3473" w:type="dxa"/>
            <w:vMerge w:val="restart"/>
          </w:tcPr>
          <w:p w14:paraId="483C4552" w14:textId="77777777" w:rsidR="00733054" w:rsidRPr="000C06E7" w:rsidRDefault="00733054" w:rsidP="00BC3288">
            <w:r w:rsidRPr="000C06E7">
              <w:t>5. Spotkanie z rodzicami / opiekunami małoletniego</w:t>
            </w:r>
          </w:p>
        </w:tc>
        <w:tc>
          <w:tcPr>
            <w:tcW w:w="1342" w:type="dxa"/>
          </w:tcPr>
          <w:p w14:paraId="4B3C433D" w14:textId="77777777" w:rsidR="00733054" w:rsidRPr="000C06E7" w:rsidRDefault="00733054" w:rsidP="00BC3288"/>
          <w:p w14:paraId="61EC5CF1" w14:textId="77777777" w:rsidR="00733054" w:rsidRPr="000C06E7" w:rsidRDefault="00733054" w:rsidP="00BC3288"/>
        </w:tc>
        <w:tc>
          <w:tcPr>
            <w:tcW w:w="4843" w:type="dxa"/>
          </w:tcPr>
          <w:p w14:paraId="43B664F7" w14:textId="77777777" w:rsidR="00733054" w:rsidRPr="000C06E7" w:rsidRDefault="00733054" w:rsidP="00BC3288"/>
        </w:tc>
      </w:tr>
      <w:tr w:rsidR="000C06E7" w:rsidRPr="000C06E7" w14:paraId="650BC041" w14:textId="77777777" w:rsidTr="00BC3288">
        <w:trPr>
          <w:trHeight w:val="334"/>
          <w:jc w:val="center"/>
        </w:trPr>
        <w:tc>
          <w:tcPr>
            <w:tcW w:w="3473" w:type="dxa"/>
            <w:vMerge/>
          </w:tcPr>
          <w:p w14:paraId="4ECC1A18" w14:textId="77777777" w:rsidR="00733054" w:rsidRPr="000C06E7" w:rsidRDefault="00733054" w:rsidP="00BC3288"/>
        </w:tc>
        <w:tc>
          <w:tcPr>
            <w:tcW w:w="1342" w:type="dxa"/>
          </w:tcPr>
          <w:p w14:paraId="0711E0D1" w14:textId="77777777" w:rsidR="00733054" w:rsidRPr="000C06E7" w:rsidRDefault="00733054" w:rsidP="00BC3288"/>
          <w:p w14:paraId="53EA5A16" w14:textId="77777777" w:rsidR="00733054" w:rsidRPr="000C06E7" w:rsidRDefault="00733054" w:rsidP="00BC3288"/>
        </w:tc>
        <w:tc>
          <w:tcPr>
            <w:tcW w:w="4843" w:type="dxa"/>
          </w:tcPr>
          <w:p w14:paraId="608EE59E" w14:textId="77777777" w:rsidR="00733054" w:rsidRPr="000C06E7" w:rsidRDefault="00733054" w:rsidP="00BC3288"/>
        </w:tc>
      </w:tr>
      <w:tr w:rsidR="000C06E7" w:rsidRPr="000C06E7" w14:paraId="7DB64877" w14:textId="77777777" w:rsidTr="00BC3288">
        <w:trPr>
          <w:trHeight w:val="316"/>
          <w:jc w:val="center"/>
        </w:trPr>
        <w:tc>
          <w:tcPr>
            <w:tcW w:w="3473" w:type="dxa"/>
            <w:vMerge/>
          </w:tcPr>
          <w:p w14:paraId="0EDB5FFF" w14:textId="77777777" w:rsidR="00733054" w:rsidRPr="000C06E7" w:rsidRDefault="00733054" w:rsidP="00BC3288"/>
        </w:tc>
        <w:tc>
          <w:tcPr>
            <w:tcW w:w="1342" w:type="dxa"/>
          </w:tcPr>
          <w:p w14:paraId="10FE8013" w14:textId="77777777" w:rsidR="00733054" w:rsidRPr="000C06E7" w:rsidRDefault="00733054" w:rsidP="00BC3288"/>
          <w:p w14:paraId="0E84027E" w14:textId="77777777" w:rsidR="00733054" w:rsidRPr="000C06E7" w:rsidRDefault="00733054" w:rsidP="00BC3288"/>
        </w:tc>
        <w:tc>
          <w:tcPr>
            <w:tcW w:w="4843" w:type="dxa"/>
          </w:tcPr>
          <w:p w14:paraId="796047FA" w14:textId="77777777" w:rsidR="00733054" w:rsidRPr="000C06E7" w:rsidRDefault="00733054" w:rsidP="00BC3288"/>
        </w:tc>
      </w:tr>
      <w:tr w:rsidR="000C06E7" w:rsidRPr="000C06E7" w14:paraId="6C1B4A17" w14:textId="77777777" w:rsidTr="00BC3288">
        <w:trPr>
          <w:trHeight w:val="334"/>
          <w:jc w:val="center"/>
        </w:trPr>
        <w:tc>
          <w:tcPr>
            <w:tcW w:w="3473" w:type="dxa"/>
          </w:tcPr>
          <w:p w14:paraId="5506E6CE" w14:textId="77777777" w:rsidR="00733054" w:rsidRPr="000C06E7" w:rsidRDefault="00733054" w:rsidP="00BC3288">
            <w:r w:rsidRPr="000C06E7">
              <w:t>6. Podjęta interwencja</w:t>
            </w:r>
          </w:p>
        </w:tc>
        <w:tc>
          <w:tcPr>
            <w:tcW w:w="6185" w:type="dxa"/>
            <w:gridSpan w:val="2"/>
          </w:tcPr>
          <w:p w14:paraId="04D14422" w14:textId="77777777" w:rsidR="00733054" w:rsidRPr="000C06E7" w:rsidRDefault="00733054" w:rsidP="00BC3288">
            <w:pPr>
              <w:pStyle w:val="Akapitzlist"/>
              <w:numPr>
                <w:ilvl w:val="0"/>
                <w:numId w:val="29"/>
              </w:numPr>
            </w:pPr>
            <w:r w:rsidRPr="000C06E7">
              <w:t>Zawiadomienie o podejrzeniu popełnienia przestępstwa</w:t>
            </w:r>
          </w:p>
          <w:p w14:paraId="6B2F70EA" w14:textId="77777777" w:rsidR="00733054" w:rsidRPr="000C06E7" w:rsidRDefault="00733054" w:rsidP="00BC3288">
            <w:pPr>
              <w:pStyle w:val="Akapitzlist"/>
              <w:numPr>
                <w:ilvl w:val="0"/>
                <w:numId w:val="29"/>
              </w:numPr>
            </w:pPr>
            <w:r w:rsidRPr="000C06E7">
              <w:t>Zawiadomienie sądu opiekuńczego</w:t>
            </w:r>
          </w:p>
          <w:p w14:paraId="160BB36D" w14:textId="77777777" w:rsidR="00733054" w:rsidRPr="000C06E7" w:rsidRDefault="00733054" w:rsidP="00BC3288">
            <w:pPr>
              <w:pStyle w:val="Akapitzlist"/>
              <w:numPr>
                <w:ilvl w:val="0"/>
                <w:numId w:val="29"/>
              </w:numPr>
            </w:pPr>
            <w:r w:rsidRPr="000C06E7">
              <w:t>Inna (jaka?):</w:t>
            </w:r>
          </w:p>
          <w:p w14:paraId="59EF1E29" w14:textId="77777777" w:rsidR="00733054" w:rsidRPr="000C06E7" w:rsidRDefault="00733054" w:rsidP="00BC3288">
            <w:pPr>
              <w:pStyle w:val="Akapitzlist"/>
            </w:pPr>
          </w:p>
          <w:p w14:paraId="4564E243" w14:textId="77777777" w:rsidR="00733054" w:rsidRPr="000C06E7" w:rsidRDefault="00733054" w:rsidP="00BC3288">
            <w:pPr>
              <w:pStyle w:val="Akapitzlist"/>
            </w:pPr>
          </w:p>
          <w:p w14:paraId="4A48F63C" w14:textId="77777777" w:rsidR="00733054" w:rsidRPr="000C06E7" w:rsidRDefault="00733054" w:rsidP="00BC3288">
            <w:pPr>
              <w:pStyle w:val="Akapitzlist"/>
            </w:pPr>
          </w:p>
        </w:tc>
      </w:tr>
      <w:tr w:rsidR="000C06E7" w:rsidRPr="000C06E7" w14:paraId="22CEA345" w14:textId="77777777" w:rsidTr="00BC3288">
        <w:trPr>
          <w:trHeight w:val="316"/>
          <w:jc w:val="center"/>
        </w:trPr>
        <w:tc>
          <w:tcPr>
            <w:tcW w:w="3473" w:type="dxa"/>
            <w:vMerge w:val="restart"/>
          </w:tcPr>
          <w:p w14:paraId="6DF63C94" w14:textId="77777777" w:rsidR="00733054" w:rsidRPr="000C06E7" w:rsidRDefault="00733054" w:rsidP="00BC3288">
            <w:r w:rsidRPr="000C06E7">
              <w:t xml:space="preserve">7. Dane dotyczące interwencji </w:t>
            </w:r>
          </w:p>
        </w:tc>
        <w:tc>
          <w:tcPr>
            <w:tcW w:w="1342" w:type="dxa"/>
          </w:tcPr>
          <w:p w14:paraId="1A7EED15" w14:textId="77777777" w:rsidR="00733054" w:rsidRPr="000C06E7" w:rsidRDefault="00733054" w:rsidP="00BC3288">
            <w:r w:rsidRPr="000C06E7">
              <w:t xml:space="preserve">Data </w:t>
            </w:r>
          </w:p>
        </w:tc>
        <w:tc>
          <w:tcPr>
            <w:tcW w:w="4843" w:type="dxa"/>
          </w:tcPr>
          <w:p w14:paraId="125A0716" w14:textId="77777777" w:rsidR="00733054" w:rsidRPr="000C06E7" w:rsidRDefault="00733054" w:rsidP="00BC3288">
            <w:r w:rsidRPr="000C06E7">
              <w:t>Nazwa organu, do którego zgłoszono interwencję</w:t>
            </w:r>
          </w:p>
        </w:tc>
      </w:tr>
      <w:tr w:rsidR="000C06E7" w:rsidRPr="000C06E7" w14:paraId="760AC821" w14:textId="77777777" w:rsidTr="00BC3288">
        <w:trPr>
          <w:trHeight w:val="316"/>
          <w:jc w:val="center"/>
        </w:trPr>
        <w:tc>
          <w:tcPr>
            <w:tcW w:w="3473" w:type="dxa"/>
            <w:vMerge/>
          </w:tcPr>
          <w:p w14:paraId="6C5A6475" w14:textId="77777777" w:rsidR="00733054" w:rsidRPr="000C06E7" w:rsidRDefault="00733054" w:rsidP="00BC3288"/>
        </w:tc>
        <w:tc>
          <w:tcPr>
            <w:tcW w:w="1342" w:type="dxa"/>
          </w:tcPr>
          <w:p w14:paraId="62CCC6E6" w14:textId="77777777" w:rsidR="00733054" w:rsidRPr="000C06E7" w:rsidRDefault="00733054" w:rsidP="00BC3288"/>
          <w:p w14:paraId="64F7630F" w14:textId="77777777" w:rsidR="00733054" w:rsidRPr="000C06E7" w:rsidRDefault="00733054" w:rsidP="00BC3288"/>
        </w:tc>
        <w:tc>
          <w:tcPr>
            <w:tcW w:w="4843" w:type="dxa"/>
          </w:tcPr>
          <w:p w14:paraId="01A019CF" w14:textId="77777777" w:rsidR="00733054" w:rsidRPr="000C06E7" w:rsidRDefault="00733054" w:rsidP="00BC3288"/>
        </w:tc>
      </w:tr>
      <w:tr w:rsidR="000C06E7" w:rsidRPr="000C06E7" w14:paraId="5B565250" w14:textId="77777777" w:rsidTr="00BC3288">
        <w:trPr>
          <w:trHeight w:val="316"/>
          <w:jc w:val="center"/>
        </w:trPr>
        <w:tc>
          <w:tcPr>
            <w:tcW w:w="3473" w:type="dxa"/>
            <w:vMerge/>
          </w:tcPr>
          <w:p w14:paraId="16AC8118" w14:textId="77777777" w:rsidR="00733054" w:rsidRPr="000C06E7" w:rsidRDefault="00733054" w:rsidP="00BC3288"/>
        </w:tc>
        <w:tc>
          <w:tcPr>
            <w:tcW w:w="1342" w:type="dxa"/>
          </w:tcPr>
          <w:p w14:paraId="72E13255" w14:textId="77777777" w:rsidR="00733054" w:rsidRPr="000C06E7" w:rsidRDefault="00733054" w:rsidP="00BC3288"/>
          <w:p w14:paraId="4454E50F" w14:textId="77777777" w:rsidR="00733054" w:rsidRPr="000C06E7" w:rsidRDefault="00733054" w:rsidP="00BC3288"/>
        </w:tc>
        <w:tc>
          <w:tcPr>
            <w:tcW w:w="4843" w:type="dxa"/>
          </w:tcPr>
          <w:p w14:paraId="07E445CC" w14:textId="77777777" w:rsidR="00733054" w:rsidRPr="000C06E7" w:rsidRDefault="00733054" w:rsidP="00BC3288"/>
        </w:tc>
      </w:tr>
      <w:tr w:rsidR="000C06E7" w:rsidRPr="000C06E7" w14:paraId="250F6035" w14:textId="77777777" w:rsidTr="00BC3288">
        <w:trPr>
          <w:trHeight w:val="316"/>
          <w:jc w:val="center"/>
        </w:trPr>
        <w:tc>
          <w:tcPr>
            <w:tcW w:w="3473" w:type="dxa"/>
            <w:vMerge/>
          </w:tcPr>
          <w:p w14:paraId="19A0B18A" w14:textId="77777777" w:rsidR="00733054" w:rsidRPr="000C06E7" w:rsidRDefault="00733054" w:rsidP="00BC3288"/>
        </w:tc>
        <w:tc>
          <w:tcPr>
            <w:tcW w:w="1342" w:type="dxa"/>
          </w:tcPr>
          <w:p w14:paraId="44C7B2E1" w14:textId="77777777" w:rsidR="00733054" w:rsidRPr="000C06E7" w:rsidRDefault="00733054" w:rsidP="00BC3288"/>
          <w:p w14:paraId="3C2640F9" w14:textId="77777777" w:rsidR="00733054" w:rsidRPr="000C06E7" w:rsidRDefault="00733054" w:rsidP="00BC3288"/>
        </w:tc>
        <w:tc>
          <w:tcPr>
            <w:tcW w:w="4843" w:type="dxa"/>
          </w:tcPr>
          <w:p w14:paraId="22976521" w14:textId="77777777" w:rsidR="00733054" w:rsidRPr="000C06E7" w:rsidRDefault="00733054" w:rsidP="00BC3288"/>
        </w:tc>
      </w:tr>
      <w:tr w:rsidR="000C06E7" w:rsidRPr="000C06E7" w14:paraId="1DB124D2" w14:textId="77777777" w:rsidTr="00BC3288">
        <w:trPr>
          <w:trHeight w:val="212"/>
          <w:jc w:val="center"/>
        </w:trPr>
        <w:tc>
          <w:tcPr>
            <w:tcW w:w="3473" w:type="dxa"/>
            <w:vMerge w:val="restart"/>
          </w:tcPr>
          <w:p w14:paraId="59EA9417" w14:textId="77777777" w:rsidR="00733054" w:rsidRPr="000C06E7" w:rsidRDefault="00733054" w:rsidP="00BC3288">
            <w:r w:rsidRPr="000C06E7">
              <w:t xml:space="preserve">8. Wyniki interwencji (działania organów, rodziców) </w:t>
            </w:r>
          </w:p>
        </w:tc>
        <w:tc>
          <w:tcPr>
            <w:tcW w:w="1342" w:type="dxa"/>
          </w:tcPr>
          <w:p w14:paraId="17401119" w14:textId="77777777" w:rsidR="00733054" w:rsidRPr="000C06E7" w:rsidRDefault="00733054" w:rsidP="00BC3288">
            <w:r w:rsidRPr="000C06E7">
              <w:t xml:space="preserve">Data </w:t>
            </w:r>
          </w:p>
        </w:tc>
        <w:tc>
          <w:tcPr>
            <w:tcW w:w="4843" w:type="dxa"/>
          </w:tcPr>
          <w:p w14:paraId="0FDC9E4A" w14:textId="77777777" w:rsidR="00733054" w:rsidRPr="000C06E7" w:rsidRDefault="00733054" w:rsidP="00BC3288">
            <w:r w:rsidRPr="000C06E7">
              <w:t xml:space="preserve">Działanie </w:t>
            </w:r>
          </w:p>
        </w:tc>
      </w:tr>
      <w:tr w:rsidR="000C06E7" w:rsidRPr="000C06E7" w14:paraId="26ED1617" w14:textId="77777777" w:rsidTr="00BC3288">
        <w:trPr>
          <w:trHeight w:val="334"/>
          <w:jc w:val="center"/>
        </w:trPr>
        <w:tc>
          <w:tcPr>
            <w:tcW w:w="3473" w:type="dxa"/>
            <w:vMerge/>
          </w:tcPr>
          <w:p w14:paraId="2FDE5F03" w14:textId="77777777" w:rsidR="00733054" w:rsidRPr="000C06E7" w:rsidRDefault="00733054" w:rsidP="00BC3288"/>
        </w:tc>
        <w:tc>
          <w:tcPr>
            <w:tcW w:w="1342" w:type="dxa"/>
          </w:tcPr>
          <w:p w14:paraId="00EFBDF3" w14:textId="77777777" w:rsidR="00733054" w:rsidRPr="000C06E7" w:rsidRDefault="00733054" w:rsidP="00BC3288"/>
          <w:p w14:paraId="0856CE2D" w14:textId="77777777" w:rsidR="00733054" w:rsidRPr="000C06E7" w:rsidRDefault="00733054" w:rsidP="00BC3288"/>
        </w:tc>
        <w:tc>
          <w:tcPr>
            <w:tcW w:w="4843" w:type="dxa"/>
          </w:tcPr>
          <w:p w14:paraId="05303EFD" w14:textId="77777777" w:rsidR="00733054" w:rsidRPr="000C06E7" w:rsidRDefault="00733054" w:rsidP="00BC3288"/>
        </w:tc>
      </w:tr>
      <w:tr w:rsidR="000C06E7" w:rsidRPr="000C06E7" w14:paraId="41683CB6" w14:textId="77777777" w:rsidTr="00BC3288">
        <w:trPr>
          <w:trHeight w:val="334"/>
          <w:jc w:val="center"/>
        </w:trPr>
        <w:tc>
          <w:tcPr>
            <w:tcW w:w="3473" w:type="dxa"/>
            <w:vMerge/>
          </w:tcPr>
          <w:p w14:paraId="70752597" w14:textId="77777777" w:rsidR="00733054" w:rsidRPr="000C06E7" w:rsidRDefault="00733054" w:rsidP="00BC3288"/>
        </w:tc>
        <w:tc>
          <w:tcPr>
            <w:tcW w:w="1342" w:type="dxa"/>
          </w:tcPr>
          <w:p w14:paraId="59300103" w14:textId="77777777" w:rsidR="00733054" w:rsidRPr="000C06E7" w:rsidRDefault="00733054" w:rsidP="00BC3288"/>
          <w:p w14:paraId="21A3A895" w14:textId="77777777" w:rsidR="00733054" w:rsidRPr="000C06E7" w:rsidRDefault="00733054" w:rsidP="00BC3288"/>
        </w:tc>
        <w:tc>
          <w:tcPr>
            <w:tcW w:w="4843" w:type="dxa"/>
          </w:tcPr>
          <w:p w14:paraId="1E872377" w14:textId="77777777" w:rsidR="00733054" w:rsidRPr="000C06E7" w:rsidRDefault="00733054" w:rsidP="00BC3288"/>
        </w:tc>
      </w:tr>
      <w:tr w:rsidR="00733054" w:rsidRPr="000C06E7" w14:paraId="6BB36750" w14:textId="77777777" w:rsidTr="00BC3288">
        <w:trPr>
          <w:trHeight w:val="334"/>
          <w:jc w:val="center"/>
        </w:trPr>
        <w:tc>
          <w:tcPr>
            <w:tcW w:w="3473" w:type="dxa"/>
            <w:vMerge/>
          </w:tcPr>
          <w:p w14:paraId="56EDD999" w14:textId="77777777" w:rsidR="00733054" w:rsidRPr="000C06E7" w:rsidRDefault="00733054" w:rsidP="00BC3288"/>
        </w:tc>
        <w:tc>
          <w:tcPr>
            <w:tcW w:w="1342" w:type="dxa"/>
          </w:tcPr>
          <w:p w14:paraId="7DC1A75B" w14:textId="77777777" w:rsidR="00733054" w:rsidRPr="000C06E7" w:rsidRDefault="00733054" w:rsidP="00BC3288"/>
          <w:p w14:paraId="093E5A07" w14:textId="77777777" w:rsidR="00733054" w:rsidRPr="000C06E7" w:rsidRDefault="00733054" w:rsidP="00BC3288"/>
        </w:tc>
        <w:tc>
          <w:tcPr>
            <w:tcW w:w="4843" w:type="dxa"/>
          </w:tcPr>
          <w:p w14:paraId="38107DB5" w14:textId="77777777" w:rsidR="00733054" w:rsidRPr="000C06E7" w:rsidRDefault="00733054" w:rsidP="00BC3288"/>
        </w:tc>
      </w:tr>
    </w:tbl>
    <w:p w14:paraId="5C8F4ABE" w14:textId="77777777" w:rsidR="00733054" w:rsidRPr="000C06E7" w:rsidRDefault="00733054" w:rsidP="00733054">
      <w:pPr>
        <w:spacing w:after="0"/>
        <w:sectPr w:rsidR="00733054" w:rsidRPr="000C06E7" w:rsidSect="0073305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CFD8AF" w14:textId="77777777" w:rsidR="00354744" w:rsidRPr="000C06E7" w:rsidRDefault="00354744" w:rsidP="00354744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 xml:space="preserve">Załącznik nr 5 do Standardów Ochrony Małoletnich </w:t>
      </w:r>
    </w:p>
    <w:p w14:paraId="33B8766F" w14:textId="77777777" w:rsidR="00354744" w:rsidRPr="000C06E7" w:rsidRDefault="00354744" w:rsidP="00354744">
      <w:pPr>
        <w:spacing w:after="0"/>
        <w:rPr>
          <w:b/>
          <w:bCs/>
        </w:rPr>
      </w:pPr>
      <w:r w:rsidRPr="000C06E7">
        <w:rPr>
          <w:b/>
          <w:bCs/>
        </w:rPr>
        <w:t xml:space="preserve">Ewidencja zdarzeń zagrażających dobru małoletnich </w:t>
      </w:r>
    </w:p>
    <w:p w14:paraId="46A45764" w14:textId="77777777" w:rsidR="00354744" w:rsidRPr="000C06E7" w:rsidRDefault="00354744" w:rsidP="00354744">
      <w:pPr>
        <w:spacing w:after="0"/>
      </w:pPr>
    </w:p>
    <w:p w14:paraId="29B973B7" w14:textId="77777777" w:rsidR="00354744" w:rsidRPr="000C06E7" w:rsidRDefault="00354744" w:rsidP="00354744">
      <w:pPr>
        <w:spacing w:after="0"/>
      </w:pPr>
    </w:p>
    <w:p w14:paraId="4A990BE5" w14:textId="77777777" w:rsidR="00354744" w:rsidRPr="000C06E7" w:rsidRDefault="00354744" w:rsidP="00354744">
      <w:pPr>
        <w:spacing w:after="0"/>
      </w:pPr>
    </w:p>
    <w:p w14:paraId="6C6A36EA" w14:textId="77777777" w:rsidR="00354744" w:rsidRPr="000C06E7" w:rsidRDefault="00354744" w:rsidP="00354744">
      <w:pPr>
        <w:spacing w:after="0"/>
        <w:jc w:val="center"/>
        <w:rPr>
          <w:b/>
          <w:bCs/>
        </w:rPr>
      </w:pPr>
      <w:r w:rsidRPr="000C06E7">
        <w:rPr>
          <w:b/>
          <w:bCs/>
        </w:rPr>
        <w:t>EWIDENCJA ZDARZEŃ ZAGRAŻAJĄCYCH DOBRU MAŁOLETNICH</w:t>
      </w:r>
    </w:p>
    <w:p w14:paraId="41C9B056" w14:textId="77777777" w:rsidR="00354744" w:rsidRPr="000C06E7" w:rsidRDefault="00354744" w:rsidP="00354744">
      <w:pPr>
        <w:spacing w:after="0"/>
        <w:jc w:val="center"/>
        <w:rPr>
          <w:b/>
          <w:bCs/>
        </w:rPr>
      </w:pPr>
    </w:p>
    <w:p w14:paraId="717E9A7F" w14:textId="77777777" w:rsidR="00354744" w:rsidRPr="000C06E7" w:rsidRDefault="00354744" w:rsidP="00354744">
      <w:pPr>
        <w:spacing w:after="0"/>
      </w:pPr>
    </w:p>
    <w:tbl>
      <w:tblPr>
        <w:tblStyle w:val="Tabela-Siatka"/>
        <w:tblW w:w="10028" w:type="dxa"/>
        <w:jc w:val="center"/>
        <w:tblLook w:val="04A0" w:firstRow="1" w:lastRow="0" w:firstColumn="1" w:lastColumn="0" w:noHBand="0" w:noVBand="1"/>
      </w:tblPr>
      <w:tblGrid>
        <w:gridCol w:w="609"/>
        <w:gridCol w:w="1391"/>
        <w:gridCol w:w="2826"/>
        <w:gridCol w:w="2904"/>
        <w:gridCol w:w="2298"/>
      </w:tblGrid>
      <w:tr w:rsidR="000C06E7" w:rsidRPr="000C06E7" w14:paraId="26E6679A" w14:textId="77777777" w:rsidTr="00354744">
        <w:trPr>
          <w:trHeight w:val="544"/>
          <w:jc w:val="center"/>
        </w:trPr>
        <w:tc>
          <w:tcPr>
            <w:tcW w:w="585" w:type="dxa"/>
          </w:tcPr>
          <w:p w14:paraId="20F9F060" w14:textId="77777777" w:rsidR="00354744" w:rsidRPr="000C06E7" w:rsidRDefault="00354744" w:rsidP="00797FC0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L.p.</w:t>
            </w:r>
          </w:p>
        </w:tc>
        <w:tc>
          <w:tcPr>
            <w:tcW w:w="1395" w:type="dxa"/>
          </w:tcPr>
          <w:p w14:paraId="2F875EA1" w14:textId="77777777" w:rsidR="00354744" w:rsidRPr="000C06E7" w:rsidRDefault="00354744" w:rsidP="00797FC0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Data</w:t>
            </w:r>
          </w:p>
        </w:tc>
        <w:tc>
          <w:tcPr>
            <w:tcW w:w="2835" w:type="dxa"/>
          </w:tcPr>
          <w:p w14:paraId="77461276" w14:textId="77777777" w:rsidR="00354744" w:rsidRPr="000C06E7" w:rsidRDefault="00354744" w:rsidP="00797FC0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Opis zdarzenia</w:t>
            </w:r>
          </w:p>
        </w:tc>
        <w:tc>
          <w:tcPr>
            <w:tcW w:w="2913" w:type="dxa"/>
          </w:tcPr>
          <w:p w14:paraId="563F401D" w14:textId="77777777" w:rsidR="00354744" w:rsidRPr="000C06E7" w:rsidRDefault="00354744" w:rsidP="00797FC0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Podjęte czynności</w:t>
            </w:r>
          </w:p>
        </w:tc>
        <w:tc>
          <w:tcPr>
            <w:tcW w:w="2300" w:type="dxa"/>
          </w:tcPr>
          <w:p w14:paraId="538B6D21" w14:textId="77777777" w:rsidR="00354744" w:rsidRPr="000C06E7" w:rsidRDefault="00354744" w:rsidP="00797FC0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Podpis osoby wprowadzającej dane</w:t>
            </w:r>
          </w:p>
        </w:tc>
      </w:tr>
      <w:tr w:rsidR="000C06E7" w:rsidRPr="000C06E7" w14:paraId="4CFB8725" w14:textId="77777777" w:rsidTr="00354744">
        <w:trPr>
          <w:trHeight w:val="1095"/>
          <w:jc w:val="center"/>
        </w:trPr>
        <w:tc>
          <w:tcPr>
            <w:tcW w:w="585" w:type="dxa"/>
          </w:tcPr>
          <w:p w14:paraId="702145E6" w14:textId="77777777" w:rsidR="00354744" w:rsidRPr="000C06E7" w:rsidRDefault="00354744" w:rsidP="00797FC0">
            <w:pPr>
              <w:jc w:val="center"/>
            </w:pPr>
            <w:r w:rsidRPr="000C06E7">
              <w:t>1.</w:t>
            </w:r>
          </w:p>
        </w:tc>
        <w:tc>
          <w:tcPr>
            <w:tcW w:w="1395" w:type="dxa"/>
          </w:tcPr>
          <w:p w14:paraId="47838948" w14:textId="77777777" w:rsidR="00354744" w:rsidRPr="000C06E7" w:rsidRDefault="00354744" w:rsidP="00797FC0"/>
        </w:tc>
        <w:tc>
          <w:tcPr>
            <w:tcW w:w="2835" w:type="dxa"/>
          </w:tcPr>
          <w:p w14:paraId="1C366B65" w14:textId="77777777" w:rsidR="00354744" w:rsidRPr="000C06E7" w:rsidRDefault="00354744" w:rsidP="00797FC0"/>
        </w:tc>
        <w:tc>
          <w:tcPr>
            <w:tcW w:w="2913" w:type="dxa"/>
          </w:tcPr>
          <w:p w14:paraId="6EC2CC2B" w14:textId="77777777" w:rsidR="00354744" w:rsidRPr="000C06E7" w:rsidRDefault="00354744" w:rsidP="00797FC0"/>
        </w:tc>
        <w:tc>
          <w:tcPr>
            <w:tcW w:w="2300" w:type="dxa"/>
          </w:tcPr>
          <w:p w14:paraId="421F7C97" w14:textId="77777777" w:rsidR="00354744" w:rsidRPr="000C06E7" w:rsidRDefault="00354744" w:rsidP="00797FC0"/>
        </w:tc>
      </w:tr>
      <w:tr w:rsidR="000C06E7" w:rsidRPr="000C06E7" w14:paraId="42CA508E" w14:textId="77777777" w:rsidTr="00354744">
        <w:trPr>
          <w:trHeight w:val="1095"/>
          <w:jc w:val="center"/>
        </w:trPr>
        <w:tc>
          <w:tcPr>
            <w:tcW w:w="585" w:type="dxa"/>
          </w:tcPr>
          <w:p w14:paraId="687C6B8F" w14:textId="77777777" w:rsidR="00354744" w:rsidRPr="000C06E7" w:rsidRDefault="00354744" w:rsidP="00797FC0">
            <w:pPr>
              <w:jc w:val="center"/>
            </w:pPr>
            <w:r w:rsidRPr="000C06E7">
              <w:t>2.</w:t>
            </w:r>
          </w:p>
        </w:tc>
        <w:tc>
          <w:tcPr>
            <w:tcW w:w="1395" w:type="dxa"/>
          </w:tcPr>
          <w:p w14:paraId="083733FB" w14:textId="77777777" w:rsidR="00354744" w:rsidRPr="000C06E7" w:rsidRDefault="00354744" w:rsidP="00797FC0"/>
        </w:tc>
        <w:tc>
          <w:tcPr>
            <w:tcW w:w="2835" w:type="dxa"/>
          </w:tcPr>
          <w:p w14:paraId="48D1CE4B" w14:textId="77777777" w:rsidR="00354744" w:rsidRPr="000C06E7" w:rsidRDefault="00354744" w:rsidP="00797FC0"/>
        </w:tc>
        <w:tc>
          <w:tcPr>
            <w:tcW w:w="2913" w:type="dxa"/>
          </w:tcPr>
          <w:p w14:paraId="33E3F03C" w14:textId="77777777" w:rsidR="00354744" w:rsidRPr="000C06E7" w:rsidRDefault="00354744" w:rsidP="00797FC0"/>
        </w:tc>
        <w:tc>
          <w:tcPr>
            <w:tcW w:w="2300" w:type="dxa"/>
          </w:tcPr>
          <w:p w14:paraId="4A83F13B" w14:textId="77777777" w:rsidR="00354744" w:rsidRPr="000C06E7" w:rsidRDefault="00354744" w:rsidP="00797FC0"/>
        </w:tc>
      </w:tr>
      <w:tr w:rsidR="000C06E7" w:rsidRPr="000C06E7" w14:paraId="765122C4" w14:textId="77777777" w:rsidTr="00354744">
        <w:trPr>
          <w:trHeight w:val="1095"/>
          <w:jc w:val="center"/>
        </w:trPr>
        <w:tc>
          <w:tcPr>
            <w:tcW w:w="585" w:type="dxa"/>
          </w:tcPr>
          <w:p w14:paraId="6681358B" w14:textId="77777777" w:rsidR="00354744" w:rsidRPr="000C06E7" w:rsidRDefault="00354744" w:rsidP="00797FC0">
            <w:pPr>
              <w:jc w:val="center"/>
            </w:pPr>
            <w:r w:rsidRPr="000C06E7">
              <w:t>3.</w:t>
            </w:r>
          </w:p>
        </w:tc>
        <w:tc>
          <w:tcPr>
            <w:tcW w:w="1395" w:type="dxa"/>
          </w:tcPr>
          <w:p w14:paraId="05F00D29" w14:textId="77777777" w:rsidR="00354744" w:rsidRPr="000C06E7" w:rsidRDefault="00354744" w:rsidP="00797FC0"/>
        </w:tc>
        <w:tc>
          <w:tcPr>
            <w:tcW w:w="2835" w:type="dxa"/>
          </w:tcPr>
          <w:p w14:paraId="65359471" w14:textId="77777777" w:rsidR="00354744" w:rsidRPr="000C06E7" w:rsidRDefault="00354744" w:rsidP="00797FC0"/>
        </w:tc>
        <w:tc>
          <w:tcPr>
            <w:tcW w:w="2913" w:type="dxa"/>
          </w:tcPr>
          <w:p w14:paraId="538C95E1" w14:textId="77777777" w:rsidR="00354744" w:rsidRPr="000C06E7" w:rsidRDefault="00354744" w:rsidP="00797FC0"/>
        </w:tc>
        <w:tc>
          <w:tcPr>
            <w:tcW w:w="2300" w:type="dxa"/>
          </w:tcPr>
          <w:p w14:paraId="535EC8FB" w14:textId="77777777" w:rsidR="00354744" w:rsidRPr="000C06E7" w:rsidRDefault="00354744" w:rsidP="00797FC0"/>
        </w:tc>
      </w:tr>
      <w:tr w:rsidR="000C06E7" w:rsidRPr="000C06E7" w14:paraId="6FAC4B55" w14:textId="77777777" w:rsidTr="00354744">
        <w:trPr>
          <w:trHeight w:val="1095"/>
          <w:jc w:val="center"/>
        </w:trPr>
        <w:tc>
          <w:tcPr>
            <w:tcW w:w="585" w:type="dxa"/>
          </w:tcPr>
          <w:p w14:paraId="21AFB463" w14:textId="77777777" w:rsidR="00354744" w:rsidRPr="000C06E7" w:rsidRDefault="00354744" w:rsidP="00797FC0">
            <w:pPr>
              <w:jc w:val="center"/>
            </w:pPr>
            <w:r w:rsidRPr="000C06E7">
              <w:t>4.</w:t>
            </w:r>
          </w:p>
        </w:tc>
        <w:tc>
          <w:tcPr>
            <w:tcW w:w="1395" w:type="dxa"/>
          </w:tcPr>
          <w:p w14:paraId="6CA8051E" w14:textId="77777777" w:rsidR="00354744" w:rsidRPr="000C06E7" w:rsidRDefault="00354744" w:rsidP="00797FC0"/>
        </w:tc>
        <w:tc>
          <w:tcPr>
            <w:tcW w:w="2835" w:type="dxa"/>
          </w:tcPr>
          <w:p w14:paraId="04D930DC" w14:textId="77777777" w:rsidR="00354744" w:rsidRPr="000C06E7" w:rsidRDefault="00354744" w:rsidP="00797FC0"/>
        </w:tc>
        <w:tc>
          <w:tcPr>
            <w:tcW w:w="2913" w:type="dxa"/>
          </w:tcPr>
          <w:p w14:paraId="1B341D33" w14:textId="77777777" w:rsidR="00354744" w:rsidRPr="000C06E7" w:rsidRDefault="00354744" w:rsidP="00797FC0"/>
        </w:tc>
        <w:tc>
          <w:tcPr>
            <w:tcW w:w="2300" w:type="dxa"/>
          </w:tcPr>
          <w:p w14:paraId="3950E6A0" w14:textId="77777777" w:rsidR="00354744" w:rsidRPr="000C06E7" w:rsidRDefault="00354744" w:rsidP="00797FC0"/>
        </w:tc>
      </w:tr>
      <w:tr w:rsidR="00354744" w:rsidRPr="000C06E7" w14:paraId="2A199AB9" w14:textId="77777777" w:rsidTr="00354744">
        <w:trPr>
          <w:trHeight w:val="1095"/>
          <w:jc w:val="center"/>
        </w:trPr>
        <w:tc>
          <w:tcPr>
            <w:tcW w:w="585" w:type="dxa"/>
          </w:tcPr>
          <w:p w14:paraId="3FD2F976" w14:textId="77777777" w:rsidR="00354744" w:rsidRPr="000C06E7" w:rsidRDefault="00354744" w:rsidP="00797FC0">
            <w:pPr>
              <w:jc w:val="center"/>
            </w:pPr>
            <w:r w:rsidRPr="000C06E7">
              <w:t>5.</w:t>
            </w:r>
          </w:p>
        </w:tc>
        <w:tc>
          <w:tcPr>
            <w:tcW w:w="1395" w:type="dxa"/>
          </w:tcPr>
          <w:p w14:paraId="1BB8E7D4" w14:textId="77777777" w:rsidR="00354744" w:rsidRPr="000C06E7" w:rsidRDefault="00354744" w:rsidP="00797FC0"/>
        </w:tc>
        <w:tc>
          <w:tcPr>
            <w:tcW w:w="2835" w:type="dxa"/>
          </w:tcPr>
          <w:p w14:paraId="1FA28031" w14:textId="77777777" w:rsidR="00354744" w:rsidRPr="000C06E7" w:rsidRDefault="00354744" w:rsidP="00797FC0"/>
        </w:tc>
        <w:tc>
          <w:tcPr>
            <w:tcW w:w="2913" w:type="dxa"/>
          </w:tcPr>
          <w:p w14:paraId="381C98EA" w14:textId="77777777" w:rsidR="00354744" w:rsidRPr="000C06E7" w:rsidRDefault="00354744" w:rsidP="00797FC0"/>
        </w:tc>
        <w:tc>
          <w:tcPr>
            <w:tcW w:w="2300" w:type="dxa"/>
          </w:tcPr>
          <w:p w14:paraId="3C231CEE" w14:textId="77777777" w:rsidR="00354744" w:rsidRPr="000C06E7" w:rsidRDefault="00354744" w:rsidP="00797FC0"/>
        </w:tc>
      </w:tr>
    </w:tbl>
    <w:p w14:paraId="335170E4" w14:textId="77777777" w:rsidR="00354744" w:rsidRPr="000C06E7" w:rsidRDefault="00354744" w:rsidP="00354744">
      <w:pPr>
        <w:spacing w:after="0"/>
      </w:pPr>
    </w:p>
    <w:p w14:paraId="5664B1D2" w14:textId="77777777" w:rsidR="00354744" w:rsidRPr="000C06E7" w:rsidRDefault="00354744" w:rsidP="00354744">
      <w:pPr>
        <w:spacing w:after="0"/>
      </w:pPr>
    </w:p>
    <w:p w14:paraId="70069AB4" w14:textId="77777777" w:rsidR="00354744" w:rsidRPr="000C06E7" w:rsidRDefault="00354744" w:rsidP="00FB2FEE">
      <w:pPr>
        <w:jc w:val="both"/>
        <w:sectPr w:rsidR="00354744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473067B" w14:textId="77777777" w:rsidR="00354744" w:rsidRPr="000C06E7" w:rsidRDefault="00354744" w:rsidP="0052342A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 xml:space="preserve">Załącznik nr 6 do Standardów Ochrony Małoletnich </w:t>
      </w:r>
    </w:p>
    <w:p w14:paraId="6BCC5A7F" w14:textId="77777777" w:rsidR="00354744" w:rsidRPr="000C06E7" w:rsidRDefault="00354744" w:rsidP="00354744">
      <w:pPr>
        <w:rPr>
          <w:b/>
          <w:bCs/>
        </w:rPr>
      </w:pPr>
      <w:r w:rsidRPr="000C06E7">
        <w:rPr>
          <w:b/>
          <w:bCs/>
        </w:rPr>
        <w:t>Wytyczne dotyczące zasad publikacji wizerunku małoletniego</w:t>
      </w:r>
    </w:p>
    <w:p w14:paraId="7FFCE69C" w14:textId="77777777" w:rsidR="00354744" w:rsidRPr="000C06E7" w:rsidRDefault="00354744" w:rsidP="00354744">
      <w:pPr>
        <w:spacing w:after="240"/>
      </w:pPr>
    </w:p>
    <w:p w14:paraId="598F0B67" w14:textId="1CC43B5B" w:rsidR="00354744" w:rsidRPr="000C06E7" w:rsidRDefault="00354744" w:rsidP="00354744">
      <w:pPr>
        <w:spacing w:after="480"/>
        <w:jc w:val="center"/>
        <w:rPr>
          <w:b/>
          <w:bCs/>
        </w:rPr>
      </w:pPr>
      <w:r w:rsidRPr="000C06E7">
        <w:rPr>
          <w:b/>
          <w:bCs/>
        </w:rPr>
        <w:t>ZASADY OCHRONY ORAZ PUBLIKACJI WIZERUNKU MAŁOLETNICH</w:t>
      </w:r>
    </w:p>
    <w:p w14:paraId="5DF9D6FA" w14:textId="42D06130" w:rsidR="00354744" w:rsidRPr="000C06E7" w:rsidRDefault="00354744" w:rsidP="00F91174">
      <w:r w:rsidRPr="000C06E7">
        <w:rPr>
          <w:b/>
          <w:bCs/>
        </w:rPr>
        <w:t xml:space="preserve">Podstawowe </w:t>
      </w:r>
      <w:r w:rsidR="001562C1" w:rsidRPr="001562C1">
        <w:t xml:space="preserve">Ostródzki Klub </w:t>
      </w:r>
      <w:proofErr w:type="spellStart"/>
      <w:r w:rsidR="001562C1" w:rsidRPr="001562C1">
        <w:t>Kyokushin</w:t>
      </w:r>
      <w:proofErr w:type="spellEnd"/>
      <w:r w:rsidR="001562C1" w:rsidRPr="001562C1">
        <w:t xml:space="preserve"> Karate</w:t>
      </w:r>
      <w:r w:rsidR="00F91174" w:rsidRPr="00222038">
        <w:t>)</w:t>
      </w:r>
      <w:r w:rsidR="00F91174" w:rsidRPr="000C06E7">
        <w:t xml:space="preserve"> </w:t>
      </w:r>
      <w:r w:rsidRPr="000C06E7">
        <w:t xml:space="preserve">kieruje się dobrem małoletnich, a także odpowiedzialnością przy utrwalaniu, przetwarzaniu i publikowaniu wizerunków małoletnich. </w:t>
      </w:r>
    </w:p>
    <w:p w14:paraId="54B91062" w14:textId="64B24247" w:rsidR="00354744" w:rsidRPr="000C06E7" w:rsidRDefault="00354744" w:rsidP="001562C1">
      <w:pPr>
        <w:pStyle w:val="Akapitzlist"/>
        <w:numPr>
          <w:ilvl w:val="0"/>
          <w:numId w:val="30"/>
        </w:numPr>
        <w:jc w:val="both"/>
      </w:pPr>
      <w:r w:rsidRPr="000C06E7">
        <w:t xml:space="preserve">Przetwarzanie, udostępnianie, utrwalanie wizerunków małoletnich w jakiejkolwiek formie (np. zdjęcie, film, nagranie głosowe) służy celebrowaniu sukcesów uczniów, dokumentowaniu działań </w:t>
      </w:r>
      <w:r w:rsidR="001562C1" w:rsidRPr="001562C1">
        <w:t xml:space="preserve">Ostródzki Klub </w:t>
      </w:r>
      <w:proofErr w:type="spellStart"/>
      <w:r w:rsidR="001562C1" w:rsidRPr="001562C1">
        <w:t>Kyokushin</w:t>
      </w:r>
      <w:proofErr w:type="spellEnd"/>
      <w:r w:rsidR="001562C1" w:rsidRPr="001562C1">
        <w:t xml:space="preserve"> Karate </w:t>
      </w:r>
      <w:r w:rsidRPr="000C06E7">
        <w:t xml:space="preserve">oraz jest dokonywane ze szczególnym uwzględnieniem bezpieczeństwa małoletnich. </w:t>
      </w:r>
      <w:r w:rsidR="00CD61B9">
        <w:t xml:space="preserve"> </w:t>
      </w:r>
    </w:p>
    <w:p w14:paraId="5AB65817" w14:textId="77777777" w:rsidR="00354744" w:rsidRPr="000C06E7" w:rsidRDefault="00354744" w:rsidP="0052342A">
      <w:pPr>
        <w:pStyle w:val="Akapitzlist"/>
        <w:numPr>
          <w:ilvl w:val="0"/>
          <w:numId w:val="30"/>
        </w:numPr>
        <w:ind w:left="714" w:hanging="357"/>
        <w:contextualSpacing w:val="0"/>
        <w:jc w:val="both"/>
      </w:pPr>
      <w:r w:rsidRPr="000C06E7">
        <w:t xml:space="preserve">Rodzice oraz małoletni mają prawo zdecydować, czy wizerunek zostanie zarejestrowany oraz w jaki sposób zostanie użyty.  </w:t>
      </w:r>
    </w:p>
    <w:p w14:paraId="205E580E" w14:textId="454136FE" w:rsidR="00354744" w:rsidRPr="000C06E7" w:rsidRDefault="001562C1" w:rsidP="00354744">
      <w:pPr>
        <w:jc w:val="both"/>
        <w:rPr>
          <w:b/>
          <w:bCs/>
        </w:rPr>
      </w:pPr>
      <w:r w:rsidRPr="001562C1">
        <w:t xml:space="preserve">Ostródzki Klub </w:t>
      </w:r>
      <w:proofErr w:type="spellStart"/>
      <w:r w:rsidRPr="001562C1">
        <w:t>Kyokushin</w:t>
      </w:r>
      <w:proofErr w:type="spellEnd"/>
      <w:r w:rsidRPr="001562C1">
        <w:t xml:space="preserve"> Karate </w:t>
      </w:r>
      <w:r w:rsidR="00354744" w:rsidRPr="000C06E7">
        <w:rPr>
          <w:b/>
          <w:bCs/>
        </w:rPr>
        <w:t>dba o bezpieczeństwo wizerunków małoletnich w szczególności poprzez:</w:t>
      </w:r>
      <w:r w:rsidR="00CD61B9">
        <w:rPr>
          <w:b/>
          <w:bCs/>
        </w:rPr>
        <w:t xml:space="preserve"> </w:t>
      </w:r>
    </w:p>
    <w:p w14:paraId="5E64C190" w14:textId="4183EDDD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>Uzyskiwanie zgody rodziców (opiekunów) oraz zgody małoletnich przed zrobieniem i</w:t>
      </w:r>
      <w:r w:rsidR="00CD61B9">
        <w:t> </w:t>
      </w:r>
      <w:r w:rsidRPr="000C06E7">
        <w:t xml:space="preserve">publikacją zdjęć, nagrań itp. </w:t>
      </w:r>
    </w:p>
    <w:p w14:paraId="5A629F28" w14:textId="77777777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>Informowanie, w jaki sposób, w jakim celu i kontekście będą wykorzystywane wizerunki małoletnich oraz w jak dane będą przechowywane, a także jakie potencjalne ryzyko może wystąpić w związku z publikacją online.</w:t>
      </w:r>
    </w:p>
    <w:p w14:paraId="1480A650" w14:textId="77777777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>Nieujawnianie informacji wrażliwych dotyczących małoletnich (przede wszystkim związanych ze stanem zdrowia, sytuacją materialną, ekonomiczną, opiekuńczą, prawną).</w:t>
      </w:r>
    </w:p>
    <w:p w14:paraId="26790A4E" w14:textId="77777777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 xml:space="preserve">Publikowanie materiałów, które nie są ośmieszające lub poniżające dla małoletnich, ani ukazujące ich w negatywnym kontekście. </w:t>
      </w:r>
    </w:p>
    <w:p w14:paraId="0C8D1181" w14:textId="17B75639" w:rsidR="00354744" w:rsidRPr="000C06E7" w:rsidRDefault="00354744" w:rsidP="001562C1">
      <w:pPr>
        <w:pStyle w:val="Akapitzlist"/>
        <w:numPr>
          <w:ilvl w:val="0"/>
          <w:numId w:val="31"/>
        </w:numPr>
        <w:jc w:val="both"/>
      </w:pPr>
      <w:r w:rsidRPr="000C06E7">
        <w:t xml:space="preserve">Rezygnację z publikacji materiałów dotyczących małoletnich, którzy już nie są uczniami </w:t>
      </w:r>
      <w:r w:rsidR="001562C1">
        <w:t>OKKK</w:t>
      </w:r>
      <w:r w:rsidR="00F91174" w:rsidRPr="000C06E7">
        <w:t xml:space="preserve"> </w:t>
      </w:r>
      <w:r w:rsidRPr="000C06E7">
        <w:t>jeśli małoletni lub ich rodzice (opiekunowie) nie wyrazili zgody na wykorzystanie tych materiałów po odejściu z</w:t>
      </w:r>
      <w:r w:rsidR="001562C1" w:rsidRPr="001562C1">
        <w:t xml:space="preserve"> Ostródzki</w:t>
      </w:r>
      <w:r w:rsidR="001562C1">
        <w:t>ego</w:t>
      </w:r>
      <w:r w:rsidR="001562C1" w:rsidRPr="001562C1">
        <w:t xml:space="preserve"> Klub</w:t>
      </w:r>
      <w:r w:rsidR="001562C1">
        <w:t>u</w:t>
      </w:r>
      <w:r w:rsidR="001562C1" w:rsidRPr="001562C1">
        <w:t xml:space="preserve"> </w:t>
      </w:r>
      <w:proofErr w:type="spellStart"/>
      <w:r w:rsidR="001562C1" w:rsidRPr="001562C1">
        <w:t>Kyokushin</w:t>
      </w:r>
      <w:proofErr w:type="spellEnd"/>
      <w:r w:rsidR="001562C1" w:rsidRPr="001562C1">
        <w:t xml:space="preserve"> Karate</w:t>
      </w:r>
    </w:p>
    <w:p w14:paraId="1AE53A10" w14:textId="288D880D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 xml:space="preserve">Reagowanie na wszelkie zgłoszone problemy dotyczące podejrzeń o niewłaściwe rozpowszechnianie, przetwarzanie i wykorzystywanie wizerunków małoletnich – rejestrowanie takich zdarzeń oraz zgłaszanie ich </w:t>
      </w:r>
      <w:r w:rsidR="00CD61B9" w:rsidRPr="00CD61B9">
        <w:t>Prezesowi</w:t>
      </w:r>
      <w:r w:rsidRPr="000C06E7">
        <w:t xml:space="preserve">. </w:t>
      </w:r>
    </w:p>
    <w:p w14:paraId="66F13421" w14:textId="77777777" w:rsidR="00354744" w:rsidRPr="000C06E7" w:rsidRDefault="00354744" w:rsidP="00354744">
      <w:pPr>
        <w:pStyle w:val="Akapitzlist"/>
        <w:numPr>
          <w:ilvl w:val="0"/>
          <w:numId w:val="31"/>
        </w:numPr>
        <w:jc w:val="both"/>
      </w:pPr>
      <w:r w:rsidRPr="000C06E7">
        <w:t>Informowanie rodziców (opiekunów) oraz małoletnich o tym, że dane wydarzenie będzie rejestrowane (zdjęcia, nagrania itp.), a także upewnienie się, że rodzice (opiekunowie) wyrazili pisemną zgodę na rejestrowanie wizerunku małoletniego oraz uzyskanie przynajmniej ustnej zgody małoletniego.</w:t>
      </w:r>
    </w:p>
    <w:p w14:paraId="458E295F" w14:textId="58A9146B" w:rsidR="0052342A" w:rsidRPr="000C06E7" w:rsidRDefault="00354744" w:rsidP="0052342A">
      <w:pPr>
        <w:pStyle w:val="Akapitzlist"/>
        <w:numPr>
          <w:ilvl w:val="0"/>
          <w:numId w:val="31"/>
        </w:numPr>
        <w:spacing w:after="240"/>
        <w:ind w:left="714" w:hanging="357"/>
        <w:contextualSpacing w:val="0"/>
        <w:jc w:val="both"/>
      </w:pPr>
      <w:r w:rsidRPr="000C06E7">
        <w:t>Jeśli rejestrowanie wydarzenia zostanie zlecone osobie/podmiotowi zewnętrznemu – zobowiązanie osoby/podmiotu do przestrzegania niniejszych wytycznych, niedopuszczanie do sytuacji przebywania małoletnich z osobą/podmiotem rejestrującym bez nadzoru członka personelu, a także poinformowanie rodziców (opiekunów) o fakcie rejestrowania wydarzenia. Jeśli  wizerunek małoletniego stanowi jedynie szczegół całości (takiej jak zgromadzenie, krajobraz, impreza publiczna), zgoda rodziców (opiekunów) nie jest wymagana.</w:t>
      </w:r>
    </w:p>
    <w:p w14:paraId="48CFFB13" w14:textId="77777777" w:rsidR="00354744" w:rsidRPr="000C06E7" w:rsidRDefault="00354744" w:rsidP="00354744">
      <w:pPr>
        <w:jc w:val="both"/>
        <w:rPr>
          <w:b/>
          <w:bCs/>
        </w:rPr>
      </w:pPr>
      <w:r w:rsidRPr="000C06E7">
        <w:rPr>
          <w:b/>
          <w:bCs/>
        </w:rPr>
        <w:t>W sytuacji rejestrowania wizerunków małoletnich do prywatnego użytku przez rodziców, opiekunów, widzów wydarzeń, informujemy o tym, że:</w:t>
      </w:r>
    </w:p>
    <w:p w14:paraId="6DDFDBF8" w14:textId="77777777" w:rsidR="00354744" w:rsidRPr="000C06E7" w:rsidRDefault="00354744" w:rsidP="00354744">
      <w:pPr>
        <w:pStyle w:val="Akapitzlist"/>
        <w:numPr>
          <w:ilvl w:val="0"/>
          <w:numId w:val="32"/>
        </w:numPr>
        <w:jc w:val="both"/>
      </w:pPr>
      <w:r w:rsidRPr="000C06E7">
        <w:lastRenderedPageBreak/>
        <w:t xml:space="preserve">Wykorzystanie, przetwarzanie, publikowanie wizerunków małoletnich oraz osób dorosłych wymaga udzielenia przez nich zgody (w przypadku małoletnich zgody rodziców/opiekunów). </w:t>
      </w:r>
    </w:p>
    <w:p w14:paraId="4006B1A7" w14:textId="77777777" w:rsidR="00354744" w:rsidRPr="000C06E7" w:rsidRDefault="00354744" w:rsidP="00354744">
      <w:pPr>
        <w:pStyle w:val="Akapitzlist"/>
        <w:numPr>
          <w:ilvl w:val="0"/>
          <w:numId w:val="32"/>
        </w:numPr>
        <w:jc w:val="both"/>
      </w:pPr>
      <w:r w:rsidRPr="000C06E7">
        <w:t>Materiały zawierające wizerunki małoletnich nie powinny być publikowane w mediach społecznościowych i innych serwisach bez zgody rodziców (opiekunów) małoletnich.</w:t>
      </w:r>
    </w:p>
    <w:p w14:paraId="5BDA378C" w14:textId="77777777" w:rsidR="00354744" w:rsidRPr="000C06E7" w:rsidRDefault="00354744" w:rsidP="00354744">
      <w:pPr>
        <w:pStyle w:val="Akapitzlist"/>
        <w:numPr>
          <w:ilvl w:val="0"/>
          <w:numId w:val="32"/>
        </w:numPr>
        <w:jc w:val="both"/>
      </w:pPr>
      <w:r w:rsidRPr="000C06E7">
        <w:t>Przed publikacją należy zweryfikować ustawienia prywatności, aby upewnić się, jaki krąg osób będzie miał dostęp do wizerunku małoletniego.</w:t>
      </w:r>
    </w:p>
    <w:p w14:paraId="5D91D491" w14:textId="77777777" w:rsidR="00354744" w:rsidRPr="000C06E7" w:rsidRDefault="00354744" w:rsidP="00354744">
      <w:pPr>
        <w:jc w:val="both"/>
        <w:rPr>
          <w:b/>
          <w:bCs/>
        </w:rPr>
      </w:pPr>
      <w:r w:rsidRPr="000C06E7">
        <w:t xml:space="preserve"> </w:t>
      </w:r>
      <w:r w:rsidRPr="000C06E7">
        <w:rPr>
          <w:b/>
          <w:bCs/>
        </w:rPr>
        <w:t>Rejestrowanie wizerunków małoletnich przez osoby trzecie i media</w:t>
      </w:r>
    </w:p>
    <w:p w14:paraId="3E94AF4B" w14:textId="66F237BB" w:rsidR="00354744" w:rsidRPr="000C06E7" w:rsidRDefault="00354744" w:rsidP="001562C1">
      <w:pPr>
        <w:pStyle w:val="Akapitzlist"/>
        <w:numPr>
          <w:ilvl w:val="0"/>
          <w:numId w:val="33"/>
        </w:numPr>
        <w:jc w:val="both"/>
      </w:pPr>
      <w:r w:rsidRPr="000C06E7">
        <w:t xml:space="preserve">W przypadku, gdy przedstawiciel mediów lub inna osoba będzie chciała rejestrować wydarzenie organizowane przez </w:t>
      </w:r>
      <w:r w:rsidR="001562C1" w:rsidRPr="001562C1">
        <w:t xml:space="preserve">Ostródzki Klub </w:t>
      </w:r>
      <w:proofErr w:type="spellStart"/>
      <w:r w:rsidR="001562C1" w:rsidRPr="001562C1">
        <w:t>Kyokushin</w:t>
      </w:r>
      <w:proofErr w:type="spellEnd"/>
      <w:r w:rsidR="001562C1" w:rsidRPr="001562C1">
        <w:t xml:space="preserve"> Karate </w:t>
      </w:r>
      <w:r w:rsidRPr="000C06E7">
        <w:t>i dokonać publikacji materiału, musi taką prośbę zgłosić oraz uzyskać zgodę</w:t>
      </w:r>
      <w:r w:rsidR="00CD61B9">
        <w:rPr>
          <w:color w:val="FF0000"/>
        </w:rPr>
        <w:t xml:space="preserve"> </w:t>
      </w:r>
      <w:r w:rsidR="00CD61B9" w:rsidRPr="00CD61B9">
        <w:t>Prezesa</w:t>
      </w:r>
      <w:r w:rsidRPr="000C06E7">
        <w:t xml:space="preserve">. Wówczas należy upewnić się, że rodzice (opiekunowie) udzielili pisemnej zgody na rejestrowanie wizerunku małoletniego. Od osoby chcącej rejestrować wydarzenie odbiera się informację o: </w:t>
      </w:r>
    </w:p>
    <w:p w14:paraId="6915AA4F" w14:textId="77777777" w:rsidR="00354744" w:rsidRPr="000C06E7" w:rsidRDefault="00354744" w:rsidP="00354744">
      <w:pPr>
        <w:pStyle w:val="Akapitzlist"/>
        <w:numPr>
          <w:ilvl w:val="0"/>
          <w:numId w:val="34"/>
        </w:numPr>
        <w:jc w:val="both"/>
      </w:pPr>
      <w:r w:rsidRPr="000C06E7">
        <w:t xml:space="preserve">imieniu i nazwisku, adresie (nazwie i adresie redakcji/podmiotu),  </w:t>
      </w:r>
    </w:p>
    <w:p w14:paraId="7F337F46" w14:textId="77777777" w:rsidR="00354744" w:rsidRPr="000C06E7" w:rsidRDefault="00354744" w:rsidP="00354744">
      <w:pPr>
        <w:pStyle w:val="Akapitzlist"/>
        <w:numPr>
          <w:ilvl w:val="0"/>
          <w:numId w:val="34"/>
        </w:numPr>
        <w:jc w:val="both"/>
      </w:pPr>
      <w:r w:rsidRPr="000C06E7">
        <w:t xml:space="preserve">uzasadnieniu potrzeby rejestrowania oraz kontekstu i sposobu wykorzystania materiału, </w:t>
      </w:r>
    </w:p>
    <w:p w14:paraId="75A693D1" w14:textId="77777777" w:rsidR="00354744" w:rsidRPr="000C06E7" w:rsidRDefault="00354744" w:rsidP="00354744">
      <w:pPr>
        <w:pStyle w:val="Akapitzlist"/>
        <w:numPr>
          <w:ilvl w:val="0"/>
          <w:numId w:val="34"/>
        </w:numPr>
        <w:jc w:val="both"/>
      </w:pPr>
      <w:r w:rsidRPr="000C06E7">
        <w:t>podpisania deklaracji o prawdziwości podanych danych.</w:t>
      </w:r>
    </w:p>
    <w:p w14:paraId="1281AEA4" w14:textId="405C5B0D" w:rsidR="00354744" w:rsidRPr="000C06E7" w:rsidRDefault="00354744" w:rsidP="001562C1">
      <w:pPr>
        <w:pStyle w:val="Akapitzlist"/>
        <w:numPr>
          <w:ilvl w:val="0"/>
          <w:numId w:val="33"/>
        </w:numPr>
        <w:jc w:val="both"/>
      </w:pPr>
      <w:r w:rsidRPr="000C06E7">
        <w:t>Członek personelu nie jest upoważniony do wyrażania zgody przedstawicielowi mediów lub innej osobie na rejestrowanie wizerunku małoletniego na terenie</w:t>
      </w:r>
      <w:r w:rsidR="001562C1" w:rsidRPr="001562C1">
        <w:t xml:space="preserve"> Ostródzki</w:t>
      </w:r>
      <w:r w:rsidR="001562C1">
        <w:t>ego</w:t>
      </w:r>
      <w:r w:rsidR="001562C1" w:rsidRPr="001562C1">
        <w:t xml:space="preserve"> Klub</w:t>
      </w:r>
      <w:r w:rsidR="001562C1">
        <w:t>u</w:t>
      </w:r>
      <w:r w:rsidR="001562C1" w:rsidRPr="001562C1">
        <w:t xml:space="preserve"> </w:t>
      </w:r>
      <w:proofErr w:type="spellStart"/>
      <w:r w:rsidR="001562C1" w:rsidRPr="001562C1">
        <w:t>Kyokushin</w:t>
      </w:r>
      <w:proofErr w:type="spellEnd"/>
      <w:r w:rsidR="001562C1" w:rsidRPr="001562C1">
        <w:t xml:space="preserve"> Karate </w:t>
      </w:r>
      <w:r w:rsidRPr="000C06E7">
        <w:t xml:space="preserve">bez pisemnej zgody rodzica (opiekuna) oraz zgody </w:t>
      </w:r>
      <w:r w:rsidR="00CD61B9" w:rsidRPr="00CD61B9">
        <w:t>Prezesa</w:t>
      </w:r>
      <w:r w:rsidRPr="000C06E7">
        <w:t xml:space="preserve">. </w:t>
      </w:r>
    </w:p>
    <w:p w14:paraId="14158AD8" w14:textId="77777777" w:rsidR="00354744" w:rsidRPr="000C06E7" w:rsidRDefault="00354744" w:rsidP="00354744">
      <w:pPr>
        <w:pStyle w:val="Akapitzlist"/>
        <w:numPr>
          <w:ilvl w:val="0"/>
          <w:numId w:val="33"/>
        </w:numPr>
        <w:jc w:val="both"/>
      </w:pPr>
      <w:r w:rsidRPr="000C06E7">
        <w:t>Członek personelu nie jest upoważniony do kontaktowania przedstawicieli mediów z małoletnimi, przekazywania kontaktów do rodziców (opiekunów) małoletnich, informowania przedstawicieli mediów o sprawie małoletniego lub jego rodzica (opiekuna).</w:t>
      </w:r>
    </w:p>
    <w:p w14:paraId="197C3BF7" w14:textId="77777777" w:rsidR="00354744" w:rsidRPr="000C06E7" w:rsidRDefault="00354744" w:rsidP="00354744">
      <w:pPr>
        <w:jc w:val="both"/>
      </w:pPr>
      <w:r w:rsidRPr="000C06E7">
        <w:t xml:space="preserve">W przypadku braku zgody małoletniego lub jego rodziców (opiekunów) na rejestrację wizerunku, decyzja ta będzie respektowana. Z rodzicami (opiekunami) zostanie ustalone, w jaki sposób osoba rejestrująca będzie mogła zidentyfikować małoletniego, aby nie utrwalać jego wizerunku. Sposób ten nie będzie wykluczający dla małoletniego. </w:t>
      </w:r>
    </w:p>
    <w:p w14:paraId="4E152EBF" w14:textId="77777777" w:rsidR="00354744" w:rsidRPr="000C06E7" w:rsidRDefault="00354744" w:rsidP="00354744">
      <w:pPr>
        <w:jc w:val="both"/>
      </w:pPr>
      <w:r w:rsidRPr="000C06E7">
        <w:t xml:space="preserve">Nośniki, na których znajdują się materiały zawierające wizerunki małoletnich są przechowywane w sposób zgodny z prawem i bezpieczny, z wykluczeniem dostępu do tych danych przez osoby do tego nieupoważnione. </w:t>
      </w:r>
    </w:p>
    <w:p w14:paraId="678AD505" w14:textId="77777777" w:rsidR="00354744" w:rsidRPr="000C06E7" w:rsidRDefault="00354744" w:rsidP="00FB2FEE">
      <w:pPr>
        <w:jc w:val="both"/>
      </w:pPr>
    </w:p>
    <w:p w14:paraId="541B19C0" w14:textId="77777777" w:rsidR="00354744" w:rsidRPr="000C06E7" w:rsidRDefault="00354744" w:rsidP="00FB2FEE">
      <w:pPr>
        <w:jc w:val="both"/>
        <w:sectPr w:rsidR="00354744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D61D7C5" w14:textId="5F593D20" w:rsidR="00266072" w:rsidRPr="000C06E7" w:rsidRDefault="00266072" w:rsidP="0052342A">
      <w:pPr>
        <w:spacing w:after="0"/>
        <w:jc w:val="both"/>
        <w:rPr>
          <w:b/>
          <w:bCs/>
        </w:rPr>
      </w:pPr>
      <w:r w:rsidRPr="000C06E7">
        <w:rPr>
          <w:b/>
          <w:bCs/>
        </w:rPr>
        <w:lastRenderedPageBreak/>
        <w:t xml:space="preserve">Załącznik nr </w:t>
      </w:r>
      <w:r w:rsidR="00354744" w:rsidRPr="000C06E7">
        <w:rPr>
          <w:b/>
          <w:bCs/>
        </w:rPr>
        <w:t>7</w:t>
      </w:r>
      <w:r w:rsidRPr="000C06E7">
        <w:rPr>
          <w:b/>
          <w:bCs/>
        </w:rPr>
        <w:t xml:space="preserve"> do Standardów Ochrony </w:t>
      </w:r>
      <w:r w:rsidR="00354744" w:rsidRPr="000C06E7">
        <w:rPr>
          <w:b/>
          <w:bCs/>
        </w:rPr>
        <w:t xml:space="preserve">Małoletnich </w:t>
      </w:r>
    </w:p>
    <w:p w14:paraId="185D552D" w14:textId="727B4F68" w:rsidR="00266072" w:rsidRPr="000C06E7" w:rsidRDefault="00266072" w:rsidP="00FB2FEE">
      <w:pPr>
        <w:jc w:val="both"/>
        <w:rPr>
          <w:b/>
          <w:bCs/>
        </w:rPr>
      </w:pPr>
      <w:r w:rsidRPr="000C06E7">
        <w:rPr>
          <w:b/>
          <w:bCs/>
        </w:rPr>
        <w:t>Oświadczenie członka personelu</w:t>
      </w:r>
    </w:p>
    <w:p w14:paraId="102459E1" w14:textId="77777777" w:rsidR="00266072" w:rsidRPr="000C06E7" w:rsidRDefault="00266072" w:rsidP="00FB2FEE">
      <w:pPr>
        <w:jc w:val="both"/>
      </w:pPr>
    </w:p>
    <w:p w14:paraId="4AADB1A6" w14:textId="0E74027D" w:rsidR="00266072" w:rsidRPr="000C06E7" w:rsidRDefault="00266072" w:rsidP="00266072">
      <w:pPr>
        <w:jc w:val="right"/>
      </w:pPr>
    </w:p>
    <w:p w14:paraId="1F715C20" w14:textId="73927FD1" w:rsidR="00266072" w:rsidRPr="000C06E7" w:rsidRDefault="00266072" w:rsidP="00266072">
      <w:pPr>
        <w:spacing w:after="0"/>
        <w:jc w:val="right"/>
      </w:pPr>
      <w:bookmarkStart w:id="3" w:name="_Hlk163117454"/>
      <w:r w:rsidRPr="000C06E7">
        <w:t>_______________________________</w:t>
      </w:r>
    </w:p>
    <w:p w14:paraId="364B3749" w14:textId="3E98788A" w:rsidR="00266072" w:rsidRPr="000C06E7" w:rsidRDefault="00266072" w:rsidP="00266072">
      <w:pPr>
        <w:jc w:val="right"/>
      </w:pPr>
      <w:r w:rsidRPr="000C06E7">
        <w:t>miejscowość, data</w:t>
      </w:r>
    </w:p>
    <w:p w14:paraId="2F8FFB6E" w14:textId="77777777" w:rsidR="00266072" w:rsidRPr="000C06E7" w:rsidRDefault="00266072" w:rsidP="00266072">
      <w:pPr>
        <w:jc w:val="center"/>
      </w:pPr>
    </w:p>
    <w:p w14:paraId="386AC28B" w14:textId="0E8D50E4" w:rsidR="00266072" w:rsidRPr="000C06E7" w:rsidRDefault="00266072" w:rsidP="00266072">
      <w:pPr>
        <w:jc w:val="center"/>
        <w:rPr>
          <w:b/>
          <w:bCs/>
        </w:rPr>
      </w:pPr>
      <w:r w:rsidRPr="000C06E7">
        <w:rPr>
          <w:b/>
          <w:bCs/>
        </w:rPr>
        <w:t>OŚWIADCZENIE</w:t>
      </w:r>
    </w:p>
    <w:p w14:paraId="62EA12FE" w14:textId="5F9A456A" w:rsidR="00266072" w:rsidRPr="000C06E7" w:rsidRDefault="00266072" w:rsidP="00354744">
      <w:pPr>
        <w:spacing w:line="360" w:lineRule="auto"/>
        <w:jc w:val="both"/>
      </w:pPr>
      <w:r w:rsidRPr="000C06E7">
        <w:t xml:space="preserve">Ja niżej podpisany/a ____________________________________ oświadczam, </w:t>
      </w:r>
      <w:bookmarkEnd w:id="3"/>
      <w:r w:rsidRPr="000C06E7">
        <w:t>że zapoznałem/</w:t>
      </w:r>
      <w:proofErr w:type="spellStart"/>
      <w:r w:rsidRPr="000C06E7">
        <w:t>am</w:t>
      </w:r>
      <w:proofErr w:type="spellEnd"/>
      <w:r w:rsidRPr="000C06E7">
        <w:t xml:space="preserve"> się ze Standardami Ochrony Małoletnich obowiązującymi w </w:t>
      </w:r>
      <w:r w:rsidR="00EA03EA" w:rsidRPr="00EA03EA">
        <w:t>Ostródzki</w:t>
      </w:r>
      <w:r w:rsidR="00EA03EA">
        <w:t>m</w:t>
      </w:r>
      <w:r w:rsidR="00EA03EA" w:rsidRPr="00EA03EA">
        <w:t xml:space="preserve"> Klub</w:t>
      </w:r>
      <w:r w:rsidR="00EA03EA">
        <w:t>ie</w:t>
      </w:r>
      <w:bookmarkStart w:id="4" w:name="_GoBack"/>
      <w:bookmarkEnd w:id="4"/>
      <w:r w:rsidR="00EA03EA" w:rsidRPr="00EA03EA">
        <w:t xml:space="preserve"> </w:t>
      </w:r>
      <w:proofErr w:type="spellStart"/>
      <w:r w:rsidR="00EA03EA" w:rsidRPr="00EA03EA">
        <w:t>Kyokushin</w:t>
      </w:r>
      <w:proofErr w:type="spellEnd"/>
      <w:r w:rsidR="00EA03EA" w:rsidRPr="00EA03EA">
        <w:t xml:space="preserve"> Karate </w:t>
      </w:r>
      <w:r w:rsidR="002277D2" w:rsidRPr="000C06E7">
        <w:t>rozumiem treść Standardów i wynikające z nich obowiązki, zasady i procedury</w:t>
      </w:r>
      <w:r w:rsidRPr="000C06E7">
        <w:t xml:space="preserve"> </w:t>
      </w:r>
      <w:r w:rsidR="002277D2" w:rsidRPr="000C06E7">
        <w:t>oraz</w:t>
      </w:r>
      <w:r w:rsidRPr="000C06E7">
        <w:t xml:space="preserve"> zobowiązuję się do ich przestrzegania.</w:t>
      </w:r>
    </w:p>
    <w:p w14:paraId="437C479D" w14:textId="77777777" w:rsidR="00266072" w:rsidRPr="000C06E7" w:rsidRDefault="00266072" w:rsidP="00266072"/>
    <w:p w14:paraId="3ED9CE03" w14:textId="77777777" w:rsidR="00266072" w:rsidRPr="000C06E7" w:rsidRDefault="00266072" w:rsidP="00266072">
      <w:pPr>
        <w:spacing w:after="0"/>
        <w:jc w:val="right"/>
      </w:pPr>
    </w:p>
    <w:p w14:paraId="3E57CDCD" w14:textId="77777777" w:rsidR="00266072" w:rsidRPr="000C06E7" w:rsidRDefault="00266072" w:rsidP="00266072">
      <w:pPr>
        <w:spacing w:after="0"/>
        <w:jc w:val="right"/>
      </w:pPr>
    </w:p>
    <w:p w14:paraId="118A7A3C" w14:textId="44C11538" w:rsidR="00266072" w:rsidRPr="000C06E7" w:rsidRDefault="00266072" w:rsidP="00266072">
      <w:pPr>
        <w:spacing w:after="0"/>
        <w:jc w:val="right"/>
      </w:pPr>
      <w:bookmarkStart w:id="5" w:name="_Hlk163117583"/>
      <w:r w:rsidRPr="000C06E7">
        <w:t>________________________</w:t>
      </w:r>
    </w:p>
    <w:p w14:paraId="07E13B36" w14:textId="447A3F76" w:rsidR="00266072" w:rsidRPr="000C06E7" w:rsidRDefault="00266072" w:rsidP="00266072">
      <w:pPr>
        <w:spacing w:after="0"/>
        <w:ind w:left="6372"/>
        <w:jc w:val="center"/>
      </w:pPr>
      <w:r w:rsidRPr="000C06E7">
        <w:t xml:space="preserve">       Podpis</w:t>
      </w:r>
    </w:p>
    <w:bookmarkEnd w:id="5"/>
    <w:p w14:paraId="27D98525" w14:textId="77777777" w:rsidR="00266072" w:rsidRPr="000C06E7" w:rsidRDefault="00266072" w:rsidP="00266072">
      <w:pPr>
        <w:spacing w:after="0"/>
        <w:ind w:left="6372"/>
        <w:jc w:val="center"/>
      </w:pPr>
    </w:p>
    <w:p w14:paraId="49E861F0" w14:textId="77777777" w:rsidR="00266072" w:rsidRPr="000C06E7" w:rsidRDefault="00266072" w:rsidP="00266072">
      <w:pPr>
        <w:spacing w:after="0"/>
      </w:pPr>
    </w:p>
    <w:p w14:paraId="715C403D" w14:textId="77777777" w:rsidR="00266072" w:rsidRPr="000C06E7" w:rsidRDefault="00266072" w:rsidP="00266072">
      <w:pPr>
        <w:spacing w:after="0"/>
      </w:pPr>
    </w:p>
    <w:p w14:paraId="156055D0" w14:textId="77777777" w:rsidR="00311FA9" w:rsidRPr="000C06E7" w:rsidRDefault="00311FA9" w:rsidP="00266072">
      <w:pPr>
        <w:spacing w:after="0"/>
        <w:sectPr w:rsidR="00311FA9" w:rsidRPr="000C06E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0583CFA" w14:textId="77777777" w:rsidR="00610415" w:rsidRPr="000C06E7" w:rsidRDefault="00610415" w:rsidP="00610415">
      <w:pPr>
        <w:spacing w:after="0"/>
        <w:rPr>
          <w:b/>
          <w:bCs/>
        </w:rPr>
      </w:pPr>
      <w:r w:rsidRPr="000C06E7">
        <w:rPr>
          <w:b/>
          <w:bCs/>
        </w:rPr>
        <w:lastRenderedPageBreak/>
        <w:t xml:space="preserve">Załącznik nr 8 do Standardów Ochrony Małoletnich </w:t>
      </w:r>
    </w:p>
    <w:p w14:paraId="44280488" w14:textId="77777777" w:rsidR="00610415" w:rsidRPr="000C06E7" w:rsidRDefault="00610415" w:rsidP="00610415">
      <w:pPr>
        <w:spacing w:after="0"/>
        <w:rPr>
          <w:b/>
          <w:bCs/>
        </w:rPr>
      </w:pPr>
      <w:r w:rsidRPr="000C06E7">
        <w:rPr>
          <w:b/>
          <w:bCs/>
        </w:rPr>
        <w:t xml:space="preserve">Wzór – ankieta monitorująca realizację Standardów wśród członków personelu </w:t>
      </w:r>
    </w:p>
    <w:p w14:paraId="4E42BAB5" w14:textId="77777777" w:rsidR="00610415" w:rsidRPr="000C06E7" w:rsidRDefault="00610415" w:rsidP="00610415"/>
    <w:p w14:paraId="2D8CD460" w14:textId="77777777" w:rsidR="002C4C87" w:rsidRPr="000C06E7" w:rsidRDefault="002C4C87" w:rsidP="00610415"/>
    <w:p w14:paraId="7101A1C5" w14:textId="2E038711" w:rsidR="00610415" w:rsidRPr="000C06E7" w:rsidRDefault="002C4C87" w:rsidP="002C4C87">
      <w:pPr>
        <w:spacing w:after="360"/>
        <w:jc w:val="center"/>
        <w:rPr>
          <w:b/>
          <w:bCs/>
        </w:rPr>
      </w:pPr>
      <w:r w:rsidRPr="000C06E7">
        <w:rPr>
          <w:b/>
          <w:bCs/>
        </w:rPr>
        <w:t>MONITORING STANDARDÓW – ANKIETA</w:t>
      </w:r>
    </w:p>
    <w:tbl>
      <w:tblPr>
        <w:tblStyle w:val="Tabela-Siatka"/>
        <w:tblW w:w="9961" w:type="dxa"/>
        <w:jc w:val="center"/>
        <w:tblLook w:val="04A0" w:firstRow="1" w:lastRow="0" w:firstColumn="1" w:lastColumn="0" w:noHBand="0" w:noVBand="1"/>
      </w:tblPr>
      <w:tblGrid>
        <w:gridCol w:w="4531"/>
        <w:gridCol w:w="2694"/>
        <w:gridCol w:w="2736"/>
      </w:tblGrid>
      <w:tr w:rsidR="000C06E7" w:rsidRPr="000C06E7" w14:paraId="074746CD" w14:textId="77777777" w:rsidTr="00123C1A">
        <w:trPr>
          <w:trHeight w:val="296"/>
          <w:jc w:val="center"/>
        </w:trPr>
        <w:tc>
          <w:tcPr>
            <w:tcW w:w="4531" w:type="dxa"/>
          </w:tcPr>
          <w:p w14:paraId="66A7F19C" w14:textId="77777777" w:rsidR="00610415" w:rsidRPr="000C06E7" w:rsidRDefault="00610415" w:rsidP="00123C1A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PYTANIE</w:t>
            </w:r>
          </w:p>
        </w:tc>
        <w:tc>
          <w:tcPr>
            <w:tcW w:w="2694" w:type="dxa"/>
          </w:tcPr>
          <w:p w14:paraId="53ECCF01" w14:textId="77777777" w:rsidR="00610415" w:rsidRPr="000C06E7" w:rsidRDefault="00610415" w:rsidP="00123C1A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TAK</w:t>
            </w:r>
          </w:p>
        </w:tc>
        <w:tc>
          <w:tcPr>
            <w:tcW w:w="2736" w:type="dxa"/>
          </w:tcPr>
          <w:p w14:paraId="3ECE3154" w14:textId="77777777" w:rsidR="00610415" w:rsidRPr="000C06E7" w:rsidRDefault="00610415" w:rsidP="00123C1A">
            <w:pPr>
              <w:jc w:val="center"/>
              <w:rPr>
                <w:b/>
                <w:bCs/>
              </w:rPr>
            </w:pPr>
            <w:r w:rsidRPr="000C06E7">
              <w:rPr>
                <w:b/>
                <w:bCs/>
              </w:rPr>
              <w:t>NIE</w:t>
            </w:r>
          </w:p>
        </w:tc>
      </w:tr>
      <w:tr w:rsidR="000C06E7" w:rsidRPr="000C06E7" w14:paraId="5F3703A2" w14:textId="77777777" w:rsidTr="00123C1A">
        <w:trPr>
          <w:trHeight w:val="1209"/>
          <w:jc w:val="center"/>
        </w:trPr>
        <w:tc>
          <w:tcPr>
            <w:tcW w:w="4531" w:type="dxa"/>
          </w:tcPr>
          <w:p w14:paraId="5473CD6F" w14:textId="21316499" w:rsidR="00610415" w:rsidRPr="000C06E7" w:rsidRDefault="00610415" w:rsidP="00123C1A">
            <w:pPr>
              <w:jc w:val="both"/>
            </w:pPr>
            <w:r w:rsidRPr="000C06E7">
              <w:t xml:space="preserve">1. Czy znasz Standardy Ochrony Małoletnich obowiązujące w </w:t>
            </w:r>
            <w:r w:rsidR="007915BA" w:rsidRPr="007915BA">
              <w:t>Ostródzki</w:t>
            </w:r>
            <w:r w:rsidR="007915BA">
              <w:t>m</w:t>
            </w:r>
            <w:r w:rsidR="007915BA" w:rsidRPr="007915BA">
              <w:t xml:space="preserve"> Klub</w:t>
            </w:r>
            <w:r w:rsidR="007915BA">
              <w:t>ie</w:t>
            </w:r>
            <w:r w:rsidR="007915BA" w:rsidRPr="007915BA">
              <w:t xml:space="preserve"> </w:t>
            </w:r>
            <w:proofErr w:type="spellStart"/>
            <w:r w:rsidR="007915BA" w:rsidRPr="007915BA">
              <w:t>Kyokushin</w:t>
            </w:r>
            <w:proofErr w:type="spellEnd"/>
            <w:r w:rsidR="007915BA" w:rsidRPr="007915BA">
              <w:t xml:space="preserve"> Karate</w:t>
            </w:r>
          </w:p>
        </w:tc>
        <w:tc>
          <w:tcPr>
            <w:tcW w:w="2694" w:type="dxa"/>
          </w:tcPr>
          <w:p w14:paraId="799D068B" w14:textId="77777777" w:rsidR="00610415" w:rsidRPr="000C06E7" w:rsidRDefault="00610415" w:rsidP="00123C1A"/>
        </w:tc>
        <w:tc>
          <w:tcPr>
            <w:tcW w:w="2736" w:type="dxa"/>
          </w:tcPr>
          <w:p w14:paraId="1810FFEE" w14:textId="77777777" w:rsidR="00610415" w:rsidRPr="000C06E7" w:rsidRDefault="00610415" w:rsidP="00123C1A"/>
        </w:tc>
      </w:tr>
      <w:tr w:rsidR="000C06E7" w:rsidRPr="000C06E7" w14:paraId="023AEBEC" w14:textId="77777777" w:rsidTr="00123C1A">
        <w:trPr>
          <w:trHeight w:val="688"/>
          <w:jc w:val="center"/>
        </w:trPr>
        <w:tc>
          <w:tcPr>
            <w:tcW w:w="4531" w:type="dxa"/>
          </w:tcPr>
          <w:p w14:paraId="5C934434" w14:textId="77777777" w:rsidR="00610415" w:rsidRPr="000C06E7" w:rsidRDefault="00610415" w:rsidP="00123C1A">
            <w:pPr>
              <w:jc w:val="both"/>
            </w:pPr>
            <w:r w:rsidRPr="000C06E7">
              <w:t>2. Czy znasz treść dokumentu Standardy Ochrony Małoletnich?</w:t>
            </w:r>
          </w:p>
        </w:tc>
        <w:tc>
          <w:tcPr>
            <w:tcW w:w="2694" w:type="dxa"/>
          </w:tcPr>
          <w:p w14:paraId="18AC5D61" w14:textId="77777777" w:rsidR="00610415" w:rsidRPr="000C06E7" w:rsidRDefault="00610415" w:rsidP="00123C1A"/>
        </w:tc>
        <w:tc>
          <w:tcPr>
            <w:tcW w:w="2736" w:type="dxa"/>
          </w:tcPr>
          <w:p w14:paraId="27870797" w14:textId="77777777" w:rsidR="00610415" w:rsidRPr="000C06E7" w:rsidRDefault="00610415" w:rsidP="00123C1A"/>
        </w:tc>
      </w:tr>
      <w:tr w:rsidR="000C06E7" w:rsidRPr="000C06E7" w14:paraId="0C5FA462" w14:textId="77777777" w:rsidTr="00123C1A">
        <w:trPr>
          <w:trHeight w:val="712"/>
          <w:jc w:val="center"/>
        </w:trPr>
        <w:tc>
          <w:tcPr>
            <w:tcW w:w="4531" w:type="dxa"/>
          </w:tcPr>
          <w:p w14:paraId="29797BD3" w14:textId="77777777" w:rsidR="00610415" w:rsidRPr="000C06E7" w:rsidRDefault="00610415" w:rsidP="00123C1A">
            <w:pPr>
              <w:jc w:val="both"/>
            </w:pPr>
            <w:r w:rsidRPr="000C06E7">
              <w:t>3. Czy potrafisz rozpoznawać symptomy krzywdzenia dzieci?</w:t>
            </w:r>
          </w:p>
        </w:tc>
        <w:tc>
          <w:tcPr>
            <w:tcW w:w="2694" w:type="dxa"/>
          </w:tcPr>
          <w:p w14:paraId="3490253F" w14:textId="77777777" w:rsidR="00610415" w:rsidRPr="000C06E7" w:rsidRDefault="00610415" w:rsidP="00123C1A"/>
        </w:tc>
        <w:tc>
          <w:tcPr>
            <w:tcW w:w="2736" w:type="dxa"/>
          </w:tcPr>
          <w:p w14:paraId="18F1B955" w14:textId="77777777" w:rsidR="00610415" w:rsidRPr="000C06E7" w:rsidRDefault="00610415" w:rsidP="00123C1A"/>
        </w:tc>
      </w:tr>
      <w:tr w:rsidR="000C06E7" w:rsidRPr="000C06E7" w14:paraId="40A6FB32" w14:textId="77777777" w:rsidTr="00123C1A">
        <w:trPr>
          <w:trHeight w:val="693"/>
          <w:jc w:val="center"/>
        </w:trPr>
        <w:tc>
          <w:tcPr>
            <w:tcW w:w="4531" w:type="dxa"/>
          </w:tcPr>
          <w:p w14:paraId="4C320769" w14:textId="77777777" w:rsidR="00610415" w:rsidRPr="000C06E7" w:rsidRDefault="00610415" w:rsidP="00123C1A">
            <w:pPr>
              <w:jc w:val="both"/>
            </w:pPr>
            <w:r w:rsidRPr="000C06E7">
              <w:t>4. Czy wiesz, jak reagować na symptomy krzywdzenia dzieci?</w:t>
            </w:r>
          </w:p>
        </w:tc>
        <w:tc>
          <w:tcPr>
            <w:tcW w:w="2694" w:type="dxa"/>
          </w:tcPr>
          <w:p w14:paraId="36532FBF" w14:textId="77777777" w:rsidR="00610415" w:rsidRPr="000C06E7" w:rsidRDefault="00610415" w:rsidP="00123C1A"/>
        </w:tc>
        <w:tc>
          <w:tcPr>
            <w:tcW w:w="2736" w:type="dxa"/>
          </w:tcPr>
          <w:p w14:paraId="305B7BBE" w14:textId="77777777" w:rsidR="00610415" w:rsidRPr="000C06E7" w:rsidRDefault="00610415" w:rsidP="00123C1A"/>
        </w:tc>
      </w:tr>
      <w:tr w:rsidR="000C06E7" w:rsidRPr="000C06E7" w14:paraId="2EA1DF49" w14:textId="77777777" w:rsidTr="00123C1A">
        <w:trPr>
          <w:trHeight w:val="1128"/>
          <w:jc w:val="center"/>
        </w:trPr>
        <w:tc>
          <w:tcPr>
            <w:tcW w:w="4531" w:type="dxa"/>
          </w:tcPr>
          <w:p w14:paraId="60FF7877" w14:textId="77777777" w:rsidR="00610415" w:rsidRPr="000C06E7" w:rsidRDefault="00610415" w:rsidP="00123C1A">
            <w:pPr>
              <w:jc w:val="both"/>
            </w:pPr>
            <w:r w:rsidRPr="000C06E7">
              <w:t>5. Czy zdarzyło Ci się zaobserwować naruszenie zasad zawartych w Standardach Ochrony Małoletnich przez innego członka personelu?</w:t>
            </w:r>
          </w:p>
        </w:tc>
        <w:tc>
          <w:tcPr>
            <w:tcW w:w="2694" w:type="dxa"/>
          </w:tcPr>
          <w:p w14:paraId="43BD5C20" w14:textId="77777777" w:rsidR="00610415" w:rsidRPr="000C06E7" w:rsidRDefault="00610415" w:rsidP="00123C1A"/>
        </w:tc>
        <w:tc>
          <w:tcPr>
            <w:tcW w:w="2736" w:type="dxa"/>
          </w:tcPr>
          <w:p w14:paraId="52840ADF" w14:textId="77777777" w:rsidR="00610415" w:rsidRPr="000C06E7" w:rsidRDefault="00610415" w:rsidP="00123C1A"/>
        </w:tc>
      </w:tr>
      <w:tr w:rsidR="000C06E7" w:rsidRPr="000C06E7" w14:paraId="5FFBCB68" w14:textId="77777777" w:rsidTr="00123C1A">
        <w:trPr>
          <w:trHeight w:val="1400"/>
          <w:jc w:val="center"/>
        </w:trPr>
        <w:tc>
          <w:tcPr>
            <w:tcW w:w="4531" w:type="dxa"/>
          </w:tcPr>
          <w:p w14:paraId="12FFB7EF" w14:textId="77777777" w:rsidR="00610415" w:rsidRPr="000C06E7" w:rsidRDefault="00610415" w:rsidP="00123C1A">
            <w:pPr>
              <w:jc w:val="both"/>
            </w:pPr>
            <w:r w:rsidRPr="000C06E7">
              <w:t>6. Jeśli tak – jakie zasady zostały naruszone (odpowiedź opisowa)</w:t>
            </w:r>
          </w:p>
        </w:tc>
        <w:tc>
          <w:tcPr>
            <w:tcW w:w="5430" w:type="dxa"/>
            <w:gridSpan w:val="2"/>
          </w:tcPr>
          <w:p w14:paraId="773FF914" w14:textId="77777777" w:rsidR="00610415" w:rsidRPr="000C06E7" w:rsidRDefault="00610415" w:rsidP="00123C1A"/>
          <w:p w14:paraId="6C436960" w14:textId="77777777" w:rsidR="00610415" w:rsidRPr="000C06E7" w:rsidRDefault="00610415" w:rsidP="00123C1A"/>
          <w:p w14:paraId="712E847A" w14:textId="77777777" w:rsidR="00610415" w:rsidRPr="000C06E7" w:rsidRDefault="00610415" w:rsidP="00123C1A"/>
          <w:p w14:paraId="209D3F39" w14:textId="77777777" w:rsidR="00610415" w:rsidRPr="000C06E7" w:rsidRDefault="00610415" w:rsidP="00123C1A"/>
          <w:p w14:paraId="4B8F2DC5" w14:textId="77777777" w:rsidR="00610415" w:rsidRPr="000C06E7" w:rsidRDefault="00610415" w:rsidP="00123C1A"/>
          <w:p w14:paraId="4EDBC405" w14:textId="77777777" w:rsidR="00610415" w:rsidRPr="000C06E7" w:rsidRDefault="00610415" w:rsidP="00123C1A"/>
        </w:tc>
      </w:tr>
      <w:tr w:rsidR="000C06E7" w:rsidRPr="000C06E7" w14:paraId="4ECC8FC9" w14:textId="77777777" w:rsidTr="00123C1A">
        <w:trPr>
          <w:trHeight w:val="711"/>
          <w:jc w:val="center"/>
        </w:trPr>
        <w:tc>
          <w:tcPr>
            <w:tcW w:w="4531" w:type="dxa"/>
          </w:tcPr>
          <w:p w14:paraId="59B73B95" w14:textId="77777777" w:rsidR="00610415" w:rsidRPr="000C06E7" w:rsidRDefault="00610415" w:rsidP="00123C1A">
            <w:pPr>
              <w:jc w:val="both"/>
            </w:pPr>
            <w:r w:rsidRPr="000C06E7">
              <w:t xml:space="preserve">7. Czy w związku z tym podjąłeś/podjęłaś jakieś działania? </w:t>
            </w:r>
          </w:p>
        </w:tc>
        <w:tc>
          <w:tcPr>
            <w:tcW w:w="2694" w:type="dxa"/>
          </w:tcPr>
          <w:p w14:paraId="6575A50F" w14:textId="77777777" w:rsidR="00610415" w:rsidRPr="000C06E7" w:rsidRDefault="00610415" w:rsidP="00123C1A"/>
        </w:tc>
        <w:tc>
          <w:tcPr>
            <w:tcW w:w="2736" w:type="dxa"/>
          </w:tcPr>
          <w:p w14:paraId="6D4A19CC" w14:textId="77777777" w:rsidR="00610415" w:rsidRPr="000C06E7" w:rsidRDefault="00610415" w:rsidP="00123C1A"/>
        </w:tc>
      </w:tr>
      <w:tr w:rsidR="000C06E7" w:rsidRPr="000C06E7" w14:paraId="747A2582" w14:textId="77777777" w:rsidTr="00123C1A">
        <w:trPr>
          <w:trHeight w:val="1402"/>
          <w:jc w:val="center"/>
        </w:trPr>
        <w:tc>
          <w:tcPr>
            <w:tcW w:w="4531" w:type="dxa"/>
          </w:tcPr>
          <w:p w14:paraId="18B4E26C" w14:textId="77777777" w:rsidR="00610415" w:rsidRPr="000C06E7" w:rsidRDefault="00610415" w:rsidP="00123C1A">
            <w:pPr>
              <w:jc w:val="both"/>
            </w:pPr>
            <w:r w:rsidRPr="000C06E7">
              <w:t>8. Jeśli tak – jakie? Jeśli nie- dlaczego? (odpowiedź opisowa)</w:t>
            </w:r>
          </w:p>
        </w:tc>
        <w:tc>
          <w:tcPr>
            <w:tcW w:w="5430" w:type="dxa"/>
            <w:gridSpan w:val="2"/>
          </w:tcPr>
          <w:p w14:paraId="6E5EF8E3" w14:textId="77777777" w:rsidR="00610415" w:rsidRPr="000C06E7" w:rsidRDefault="00610415" w:rsidP="00123C1A"/>
          <w:p w14:paraId="4C7F0A62" w14:textId="77777777" w:rsidR="00610415" w:rsidRPr="000C06E7" w:rsidRDefault="00610415" w:rsidP="00123C1A"/>
          <w:p w14:paraId="40BE3D6C" w14:textId="77777777" w:rsidR="00610415" w:rsidRPr="000C06E7" w:rsidRDefault="00610415" w:rsidP="00123C1A"/>
          <w:p w14:paraId="5D4740AF" w14:textId="77777777" w:rsidR="00610415" w:rsidRPr="000C06E7" w:rsidRDefault="00610415" w:rsidP="00123C1A"/>
          <w:p w14:paraId="11895B5C" w14:textId="77777777" w:rsidR="00610415" w:rsidRPr="000C06E7" w:rsidRDefault="00610415" w:rsidP="00123C1A"/>
          <w:p w14:paraId="5D828D78" w14:textId="77777777" w:rsidR="00610415" w:rsidRPr="000C06E7" w:rsidRDefault="00610415" w:rsidP="00123C1A"/>
        </w:tc>
      </w:tr>
      <w:tr w:rsidR="00610415" w:rsidRPr="000C06E7" w14:paraId="18683B8B" w14:textId="77777777" w:rsidTr="00123C1A">
        <w:trPr>
          <w:trHeight w:val="1467"/>
          <w:jc w:val="center"/>
        </w:trPr>
        <w:tc>
          <w:tcPr>
            <w:tcW w:w="4531" w:type="dxa"/>
          </w:tcPr>
          <w:p w14:paraId="0CFDE22B" w14:textId="77777777" w:rsidR="00610415" w:rsidRPr="000C06E7" w:rsidRDefault="00610415" w:rsidP="00123C1A">
            <w:pPr>
              <w:jc w:val="both"/>
            </w:pPr>
            <w:r w:rsidRPr="000C06E7">
              <w:t>9. Czy masz jakieś uwagi, sugestie, wnioski dotyczące Standardów Ochrony Małoletnich? (odpowiedź opisowa)</w:t>
            </w:r>
          </w:p>
        </w:tc>
        <w:tc>
          <w:tcPr>
            <w:tcW w:w="5430" w:type="dxa"/>
            <w:gridSpan w:val="2"/>
          </w:tcPr>
          <w:p w14:paraId="02DA3B81" w14:textId="77777777" w:rsidR="00610415" w:rsidRPr="000C06E7" w:rsidRDefault="00610415" w:rsidP="00123C1A"/>
          <w:p w14:paraId="092979F7" w14:textId="77777777" w:rsidR="00610415" w:rsidRPr="000C06E7" w:rsidRDefault="00610415" w:rsidP="00123C1A"/>
          <w:p w14:paraId="1738B1C2" w14:textId="77777777" w:rsidR="00610415" w:rsidRPr="000C06E7" w:rsidRDefault="00610415" w:rsidP="00123C1A"/>
          <w:p w14:paraId="75080C59" w14:textId="77777777" w:rsidR="00610415" w:rsidRPr="000C06E7" w:rsidRDefault="00610415" w:rsidP="00123C1A"/>
          <w:p w14:paraId="50CE9BB8" w14:textId="77777777" w:rsidR="00610415" w:rsidRPr="000C06E7" w:rsidRDefault="00610415" w:rsidP="00123C1A"/>
          <w:p w14:paraId="2138BAF0" w14:textId="77777777" w:rsidR="00610415" w:rsidRPr="000C06E7" w:rsidRDefault="00610415" w:rsidP="00123C1A"/>
        </w:tc>
      </w:tr>
    </w:tbl>
    <w:p w14:paraId="319FE068" w14:textId="77777777" w:rsidR="0006401C" w:rsidRPr="000C06E7" w:rsidRDefault="0006401C" w:rsidP="00266072">
      <w:pPr>
        <w:spacing w:after="0"/>
      </w:pPr>
    </w:p>
    <w:p w14:paraId="229D6636" w14:textId="77777777" w:rsidR="00354744" w:rsidRPr="000C06E7" w:rsidRDefault="00354744">
      <w:pPr>
        <w:jc w:val="both"/>
      </w:pPr>
    </w:p>
    <w:sectPr w:rsidR="00354744" w:rsidRPr="000C06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21A0CA" w14:textId="77777777" w:rsidR="005850A6" w:rsidRDefault="005850A6" w:rsidP="00EB4F75">
      <w:pPr>
        <w:spacing w:after="0" w:line="240" w:lineRule="auto"/>
      </w:pPr>
      <w:r>
        <w:separator/>
      </w:r>
    </w:p>
  </w:endnote>
  <w:endnote w:type="continuationSeparator" w:id="0">
    <w:p w14:paraId="2152E330" w14:textId="77777777" w:rsidR="005850A6" w:rsidRDefault="005850A6" w:rsidP="00EB4F75">
      <w:pPr>
        <w:spacing w:after="0" w:line="240" w:lineRule="auto"/>
      </w:pPr>
      <w:r>
        <w:continuationSeparator/>
      </w:r>
    </w:p>
  </w:endnote>
  <w:endnote w:type="continuationNotice" w:id="1">
    <w:p w14:paraId="21344BEB" w14:textId="77777777" w:rsidR="005850A6" w:rsidRDefault="005850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theme="majorBidi"/>
        <w:sz w:val="20"/>
        <w:szCs w:val="20"/>
      </w:rPr>
      <w:id w:val="1401326610"/>
      <w:docPartObj>
        <w:docPartGallery w:val="Page Numbers (Bottom of Page)"/>
        <w:docPartUnique/>
      </w:docPartObj>
    </w:sdtPr>
    <w:sdtEndPr/>
    <w:sdtContent>
      <w:p w14:paraId="36C3AA74" w14:textId="043CC0F6" w:rsidR="00EB4F75" w:rsidRPr="00EB4F75" w:rsidRDefault="00EB4F75">
        <w:pPr>
          <w:pStyle w:val="Stopka"/>
          <w:jc w:val="right"/>
          <w:rPr>
            <w:rFonts w:eastAsiaTheme="majorEastAsia" w:cstheme="majorBidi"/>
            <w:sz w:val="20"/>
            <w:szCs w:val="20"/>
          </w:rPr>
        </w:pPr>
        <w:r w:rsidRPr="00EB4F75">
          <w:rPr>
            <w:rFonts w:eastAsiaTheme="majorEastAsia" w:cstheme="majorBidi"/>
            <w:sz w:val="20"/>
            <w:szCs w:val="20"/>
          </w:rPr>
          <w:t xml:space="preserve">str. </w:t>
        </w:r>
        <w:r w:rsidRPr="00EB4F75">
          <w:rPr>
            <w:rFonts w:eastAsiaTheme="minorEastAsia" w:cs="Times New Roman"/>
            <w:sz w:val="20"/>
            <w:szCs w:val="20"/>
          </w:rPr>
          <w:fldChar w:fldCharType="begin"/>
        </w:r>
        <w:r w:rsidRPr="00EB4F75">
          <w:rPr>
            <w:sz w:val="20"/>
            <w:szCs w:val="20"/>
          </w:rPr>
          <w:instrText>PAGE    \* MERGEFORMAT</w:instrText>
        </w:r>
        <w:r w:rsidRPr="00EB4F75">
          <w:rPr>
            <w:rFonts w:eastAsiaTheme="minorEastAsia" w:cs="Times New Roman"/>
            <w:sz w:val="20"/>
            <w:szCs w:val="20"/>
          </w:rPr>
          <w:fldChar w:fldCharType="separate"/>
        </w:r>
        <w:r w:rsidR="00EA03EA" w:rsidRPr="00EA03EA">
          <w:rPr>
            <w:rFonts w:eastAsiaTheme="majorEastAsia" w:cstheme="majorBidi"/>
            <w:noProof/>
            <w:sz w:val="20"/>
            <w:szCs w:val="20"/>
          </w:rPr>
          <w:t>18</w:t>
        </w:r>
        <w:r w:rsidRPr="00EB4F75">
          <w:rPr>
            <w:rFonts w:eastAsiaTheme="majorEastAsia" w:cstheme="majorBidi"/>
            <w:sz w:val="20"/>
            <w:szCs w:val="20"/>
          </w:rPr>
          <w:fldChar w:fldCharType="end"/>
        </w:r>
      </w:p>
    </w:sdtContent>
  </w:sdt>
  <w:p w14:paraId="1C21EAA2" w14:textId="77777777" w:rsidR="00EB4F75" w:rsidRDefault="00EB4F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E6B360" w14:textId="77777777" w:rsidR="005850A6" w:rsidRDefault="005850A6" w:rsidP="00EB4F75">
      <w:pPr>
        <w:spacing w:after="0" w:line="240" w:lineRule="auto"/>
      </w:pPr>
      <w:r>
        <w:separator/>
      </w:r>
    </w:p>
  </w:footnote>
  <w:footnote w:type="continuationSeparator" w:id="0">
    <w:p w14:paraId="41D719CF" w14:textId="77777777" w:rsidR="005850A6" w:rsidRDefault="005850A6" w:rsidP="00EB4F75">
      <w:pPr>
        <w:spacing w:after="0" w:line="240" w:lineRule="auto"/>
      </w:pPr>
      <w:r>
        <w:continuationSeparator/>
      </w:r>
    </w:p>
  </w:footnote>
  <w:footnote w:type="continuationNotice" w:id="1">
    <w:p w14:paraId="229B3EE0" w14:textId="77777777" w:rsidR="005850A6" w:rsidRDefault="005850A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6212"/>
    <w:multiLevelType w:val="hybridMultilevel"/>
    <w:tmpl w:val="3208ED2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4A5031"/>
    <w:multiLevelType w:val="hybridMultilevel"/>
    <w:tmpl w:val="E87C62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B4864"/>
    <w:multiLevelType w:val="hybridMultilevel"/>
    <w:tmpl w:val="B2DC4C6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ED771CF"/>
    <w:multiLevelType w:val="hybridMultilevel"/>
    <w:tmpl w:val="38683792"/>
    <w:lvl w:ilvl="0" w:tplc="3F32DB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E32766"/>
    <w:multiLevelType w:val="hybridMultilevel"/>
    <w:tmpl w:val="6C72B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05DEA"/>
    <w:multiLevelType w:val="hybridMultilevel"/>
    <w:tmpl w:val="0472F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96230"/>
    <w:multiLevelType w:val="hybridMultilevel"/>
    <w:tmpl w:val="0E2E4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CF779F"/>
    <w:multiLevelType w:val="hybridMultilevel"/>
    <w:tmpl w:val="B51A58BC"/>
    <w:lvl w:ilvl="0" w:tplc="B35A28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664B66"/>
    <w:multiLevelType w:val="hybridMultilevel"/>
    <w:tmpl w:val="933879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6F5DD6"/>
    <w:multiLevelType w:val="hybridMultilevel"/>
    <w:tmpl w:val="76D411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23ABF"/>
    <w:multiLevelType w:val="hybridMultilevel"/>
    <w:tmpl w:val="F2ECEB8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997861"/>
    <w:multiLevelType w:val="hybridMultilevel"/>
    <w:tmpl w:val="E40C3B4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C65EE2"/>
    <w:multiLevelType w:val="hybridMultilevel"/>
    <w:tmpl w:val="6C5437FE"/>
    <w:lvl w:ilvl="0" w:tplc="5900A97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DE6163"/>
    <w:multiLevelType w:val="hybridMultilevel"/>
    <w:tmpl w:val="8DA69794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BE2937"/>
    <w:multiLevelType w:val="hybridMultilevel"/>
    <w:tmpl w:val="D9CAC4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83164D"/>
    <w:multiLevelType w:val="hybridMultilevel"/>
    <w:tmpl w:val="611CE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D0499"/>
    <w:multiLevelType w:val="hybridMultilevel"/>
    <w:tmpl w:val="9FBC7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364F22"/>
    <w:multiLevelType w:val="hybridMultilevel"/>
    <w:tmpl w:val="4F2EF5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F126164"/>
    <w:multiLevelType w:val="hybridMultilevel"/>
    <w:tmpl w:val="2424FA2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F2230DD"/>
    <w:multiLevelType w:val="hybridMultilevel"/>
    <w:tmpl w:val="B0AA07E6"/>
    <w:lvl w:ilvl="0" w:tplc="C4627528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667ED3"/>
    <w:multiLevelType w:val="hybridMultilevel"/>
    <w:tmpl w:val="E7A691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F6A027A"/>
    <w:multiLevelType w:val="hybridMultilevel"/>
    <w:tmpl w:val="7EEA3462"/>
    <w:lvl w:ilvl="0" w:tplc="04150017">
      <w:start w:val="1"/>
      <w:numFmt w:val="lowerLetter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>
    <w:nsid w:val="40314C8A"/>
    <w:multiLevelType w:val="hybridMultilevel"/>
    <w:tmpl w:val="42982D64"/>
    <w:lvl w:ilvl="0" w:tplc="C5C2217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511AE"/>
    <w:multiLevelType w:val="hybridMultilevel"/>
    <w:tmpl w:val="455675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586792"/>
    <w:multiLevelType w:val="hybridMultilevel"/>
    <w:tmpl w:val="D458B69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1A1B85"/>
    <w:multiLevelType w:val="hybridMultilevel"/>
    <w:tmpl w:val="37702A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B97064"/>
    <w:multiLevelType w:val="hybridMultilevel"/>
    <w:tmpl w:val="D2F6CC9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4C8A0D1E"/>
    <w:multiLevelType w:val="hybridMultilevel"/>
    <w:tmpl w:val="C17AD64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7C558FD"/>
    <w:multiLevelType w:val="hybridMultilevel"/>
    <w:tmpl w:val="E31677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6F36E9"/>
    <w:multiLevelType w:val="hybridMultilevel"/>
    <w:tmpl w:val="36DE47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DB2FD3"/>
    <w:multiLevelType w:val="hybridMultilevel"/>
    <w:tmpl w:val="FF260C46"/>
    <w:lvl w:ilvl="0" w:tplc="67FCBC6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8A2951"/>
    <w:multiLevelType w:val="hybridMultilevel"/>
    <w:tmpl w:val="973C44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761445F"/>
    <w:multiLevelType w:val="hybridMultilevel"/>
    <w:tmpl w:val="6902F2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92A320B"/>
    <w:multiLevelType w:val="hybridMultilevel"/>
    <w:tmpl w:val="3B686A00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34">
    <w:nsid w:val="6F816725"/>
    <w:multiLevelType w:val="hybridMultilevel"/>
    <w:tmpl w:val="F22640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500DBC"/>
    <w:multiLevelType w:val="hybridMultilevel"/>
    <w:tmpl w:val="294E1A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6B3032D"/>
    <w:multiLevelType w:val="hybridMultilevel"/>
    <w:tmpl w:val="0450E2A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D63622"/>
    <w:multiLevelType w:val="hybridMultilevel"/>
    <w:tmpl w:val="F09AF28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29"/>
  </w:num>
  <w:num w:numId="3">
    <w:abstractNumId w:val="14"/>
  </w:num>
  <w:num w:numId="4">
    <w:abstractNumId w:val="17"/>
  </w:num>
  <w:num w:numId="5">
    <w:abstractNumId w:val="26"/>
  </w:num>
  <w:num w:numId="6">
    <w:abstractNumId w:val="16"/>
  </w:num>
  <w:num w:numId="7">
    <w:abstractNumId w:val="20"/>
  </w:num>
  <w:num w:numId="8">
    <w:abstractNumId w:val="13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2"/>
  </w:num>
  <w:num w:numId="14">
    <w:abstractNumId w:val="21"/>
  </w:num>
  <w:num w:numId="15">
    <w:abstractNumId w:val="15"/>
  </w:num>
  <w:num w:numId="16">
    <w:abstractNumId w:val="18"/>
  </w:num>
  <w:num w:numId="17">
    <w:abstractNumId w:val="6"/>
  </w:num>
  <w:num w:numId="18">
    <w:abstractNumId w:val="31"/>
  </w:num>
  <w:num w:numId="19">
    <w:abstractNumId w:val="27"/>
  </w:num>
  <w:num w:numId="20">
    <w:abstractNumId w:val="1"/>
  </w:num>
  <w:num w:numId="21">
    <w:abstractNumId w:val="9"/>
  </w:num>
  <w:num w:numId="22">
    <w:abstractNumId w:val="8"/>
  </w:num>
  <w:num w:numId="23">
    <w:abstractNumId w:val="11"/>
  </w:num>
  <w:num w:numId="24">
    <w:abstractNumId w:val="36"/>
  </w:num>
  <w:num w:numId="25">
    <w:abstractNumId w:val="28"/>
  </w:num>
  <w:num w:numId="26">
    <w:abstractNumId w:val="24"/>
  </w:num>
  <w:num w:numId="27">
    <w:abstractNumId w:val="7"/>
  </w:num>
  <w:num w:numId="28">
    <w:abstractNumId w:val="22"/>
  </w:num>
  <w:num w:numId="29">
    <w:abstractNumId w:val="19"/>
  </w:num>
  <w:num w:numId="30">
    <w:abstractNumId w:val="23"/>
  </w:num>
  <w:num w:numId="31">
    <w:abstractNumId w:val="34"/>
  </w:num>
  <w:num w:numId="32">
    <w:abstractNumId w:val="10"/>
  </w:num>
  <w:num w:numId="33">
    <w:abstractNumId w:val="25"/>
  </w:num>
  <w:num w:numId="34">
    <w:abstractNumId w:val="35"/>
  </w:num>
  <w:num w:numId="35">
    <w:abstractNumId w:val="32"/>
  </w:num>
  <w:num w:numId="36">
    <w:abstractNumId w:val="3"/>
  </w:num>
  <w:num w:numId="37">
    <w:abstractNumId w:val="37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297"/>
    <w:rsid w:val="00016998"/>
    <w:rsid w:val="00047C08"/>
    <w:rsid w:val="000532FF"/>
    <w:rsid w:val="0006401C"/>
    <w:rsid w:val="00070A5F"/>
    <w:rsid w:val="00075E9F"/>
    <w:rsid w:val="00093E26"/>
    <w:rsid w:val="000B4A34"/>
    <w:rsid w:val="000C06E7"/>
    <w:rsid w:val="000C7F7D"/>
    <w:rsid w:val="001153C4"/>
    <w:rsid w:val="0013219F"/>
    <w:rsid w:val="001562C1"/>
    <w:rsid w:val="00162071"/>
    <w:rsid w:val="00165F62"/>
    <w:rsid w:val="00194C8B"/>
    <w:rsid w:val="001A16C9"/>
    <w:rsid w:val="001B4DD4"/>
    <w:rsid w:val="001C7FE1"/>
    <w:rsid w:val="001E3A4E"/>
    <w:rsid w:val="001F2832"/>
    <w:rsid w:val="0020252E"/>
    <w:rsid w:val="002038D6"/>
    <w:rsid w:val="00222038"/>
    <w:rsid w:val="002277D2"/>
    <w:rsid w:val="00235C67"/>
    <w:rsid w:val="00245AAC"/>
    <w:rsid w:val="00266072"/>
    <w:rsid w:val="002852C8"/>
    <w:rsid w:val="00293210"/>
    <w:rsid w:val="002B0E86"/>
    <w:rsid w:val="002B2FAC"/>
    <w:rsid w:val="002C4C87"/>
    <w:rsid w:val="002D56DC"/>
    <w:rsid w:val="002F27B4"/>
    <w:rsid w:val="002F3B23"/>
    <w:rsid w:val="00307EEA"/>
    <w:rsid w:val="00311FA9"/>
    <w:rsid w:val="003277D4"/>
    <w:rsid w:val="00335CAD"/>
    <w:rsid w:val="00336C7A"/>
    <w:rsid w:val="0034376B"/>
    <w:rsid w:val="00354744"/>
    <w:rsid w:val="00360D5B"/>
    <w:rsid w:val="00385DE1"/>
    <w:rsid w:val="0039555E"/>
    <w:rsid w:val="003C4881"/>
    <w:rsid w:val="00404490"/>
    <w:rsid w:val="00414EB7"/>
    <w:rsid w:val="00440E15"/>
    <w:rsid w:val="00457C1B"/>
    <w:rsid w:val="00493367"/>
    <w:rsid w:val="004952D1"/>
    <w:rsid w:val="004A5EE0"/>
    <w:rsid w:val="004E38EB"/>
    <w:rsid w:val="00503728"/>
    <w:rsid w:val="0052092B"/>
    <w:rsid w:val="0052342A"/>
    <w:rsid w:val="005364B2"/>
    <w:rsid w:val="005640BB"/>
    <w:rsid w:val="00574583"/>
    <w:rsid w:val="005835B2"/>
    <w:rsid w:val="005850A6"/>
    <w:rsid w:val="005C1B07"/>
    <w:rsid w:val="00610415"/>
    <w:rsid w:val="00627A5C"/>
    <w:rsid w:val="00636FFD"/>
    <w:rsid w:val="00637E41"/>
    <w:rsid w:val="006479F3"/>
    <w:rsid w:val="00664C84"/>
    <w:rsid w:val="00694C0C"/>
    <w:rsid w:val="006B5694"/>
    <w:rsid w:val="006B7F6F"/>
    <w:rsid w:val="006F10CB"/>
    <w:rsid w:val="00733054"/>
    <w:rsid w:val="00750B19"/>
    <w:rsid w:val="00770FF2"/>
    <w:rsid w:val="00772EFF"/>
    <w:rsid w:val="007915BA"/>
    <w:rsid w:val="007D76A5"/>
    <w:rsid w:val="007F2506"/>
    <w:rsid w:val="007F4191"/>
    <w:rsid w:val="0088528A"/>
    <w:rsid w:val="00892DD7"/>
    <w:rsid w:val="00897CF5"/>
    <w:rsid w:val="008A362E"/>
    <w:rsid w:val="008B7315"/>
    <w:rsid w:val="008E2214"/>
    <w:rsid w:val="008F2873"/>
    <w:rsid w:val="00983BBA"/>
    <w:rsid w:val="00983F14"/>
    <w:rsid w:val="00986C6B"/>
    <w:rsid w:val="00991955"/>
    <w:rsid w:val="009C7DE7"/>
    <w:rsid w:val="00A00D7E"/>
    <w:rsid w:val="00A27E01"/>
    <w:rsid w:val="00A376FB"/>
    <w:rsid w:val="00A51D04"/>
    <w:rsid w:val="00A633ED"/>
    <w:rsid w:val="00A858C4"/>
    <w:rsid w:val="00AE198F"/>
    <w:rsid w:val="00AE25D2"/>
    <w:rsid w:val="00B04708"/>
    <w:rsid w:val="00B118E6"/>
    <w:rsid w:val="00B25185"/>
    <w:rsid w:val="00B54000"/>
    <w:rsid w:val="00BA4C84"/>
    <w:rsid w:val="00BA5829"/>
    <w:rsid w:val="00BB0AFC"/>
    <w:rsid w:val="00BB0B3B"/>
    <w:rsid w:val="00BB7A44"/>
    <w:rsid w:val="00BB7D71"/>
    <w:rsid w:val="00BC6A91"/>
    <w:rsid w:val="00C013CC"/>
    <w:rsid w:val="00C74151"/>
    <w:rsid w:val="00C97D44"/>
    <w:rsid w:val="00CB38C7"/>
    <w:rsid w:val="00CC7102"/>
    <w:rsid w:val="00CD61B9"/>
    <w:rsid w:val="00CF492D"/>
    <w:rsid w:val="00D2498D"/>
    <w:rsid w:val="00D42409"/>
    <w:rsid w:val="00D569FB"/>
    <w:rsid w:val="00D749A3"/>
    <w:rsid w:val="00D80A41"/>
    <w:rsid w:val="00DC6935"/>
    <w:rsid w:val="00E309FB"/>
    <w:rsid w:val="00E55E0B"/>
    <w:rsid w:val="00E85A0C"/>
    <w:rsid w:val="00EA03EA"/>
    <w:rsid w:val="00EA5F62"/>
    <w:rsid w:val="00EB4F75"/>
    <w:rsid w:val="00EC00F1"/>
    <w:rsid w:val="00EC3779"/>
    <w:rsid w:val="00EE0720"/>
    <w:rsid w:val="00EE21EE"/>
    <w:rsid w:val="00F44FA9"/>
    <w:rsid w:val="00F82EC4"/>
    <w:rsid w:val="00F91174"/>
    <w:rsid w:val="00FA5297"/>
    <w:rsid w:val="00FA78C6"/>
    <w:rsid w:val="00FB2BE3"/>
    <w:rsid w:val="00FB2FEE"/>
    <w:rsid w:val="00FD7383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517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5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D749A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20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A5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2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2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2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2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2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2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2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2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2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2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29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72EF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72EF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F75"/>
  </w:style>
  <w:style w:type="paragraph" w:styleId="Stopka">
    <w:name w:val="footer"/>
    <w:basedOn w:val="Normalny"/>
    <w:link w:val="Stopka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F7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0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0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072"/>
    <w:rPr>
      <w:vertAlign w:val="superscript"/>
    </w:rPr>
  </w:style>
  <w:style w:type="table" w:styleId="Tabela-Siatka">
    <w:name w:val="Table Grid"/>
    <w:basedOn w:val="Standardowy"/>
    <w:uiPriority w:val="39"/>
    <w:rsid w:val="00266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5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D749A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20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A5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2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2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2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2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2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2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2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2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2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2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29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72EF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72EF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F75"/>
  </w:style>
  <w:style w:type="paragraph" w:styleId="Stopka">
    <w:name w:val="footer"/>
    <w:basedOn w:val="Normalny"/>
    <w:link w:val="Stopka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F7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0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0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072"/>
    <w:rPr>
      <w:vertAlign w:val="superscript"/>
    </w:rPr>
  </w:style>
  <w:style w:type="table" w:styleId="Tabela-Siatka">
    <w:name w:val="Table Grid"/>
    <w:basedOn w:val="Standardowy"/>
    <w:uiPriority w:val="39"/>
    <w:rsid w:val="00266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3181</TotalTime>
  <Pages>19</Pages>
  <Words>5208</Words>
  <Characters>31254</Characters>
  <Application>Microsoft Office Word</Application>
  <DocSecurity>0</DocSecurity>
  <Lines>260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KPLA</dc:creator>
  <cp:keywords/>
  <dc:description/>
  <cp:lastModifiedBy>Dell</cp:lastModifiedBy>
  <cp:revision>24</cp:revision>
  <cp:lastPrinted>2024-04-03T10:19:00Z</cp:lastPrinted>
  <dcterms:created xsi:type="dcterms:W3CDTF">2024-04-16T13:57:00Z</dcterms:created>
  <dcterms:modified xsi:type="dcterms:W3CDTF">2024-08-30T11:25:00Z</dcterms:modified>
</cp:coreProperties>
</file>